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B4BF7" w14:textId="77777777" w:rsidR="003C515B" w:rsidRPr="00353F9F" w:rsidRDefault="00FE0F58" w:rsidP="00C03F43">
      <w:pPr>
        <w:tabs>
          <w:tab w:val="center" w:pos="5130"/>
          <w:tab w:val="right" w:pos="10800"/>
        </w:tabs>
        <w:jc w:val="right"/>
        <w:rPr>
          <w:sz w:val="18"/>
          <w:szCs w:val="18"/>
        </w:rPr>
      </w:pPr>
      <w:r>
        <w:rPr>
          <w:noProof/>
        </w:rPr>
        <w:pict w14:anchorId="294F6B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1.7pt;margin-top:1.2pt;width:53.85pt;height:78.4pt;z-index:251657728">
            <v:imagedata r:id="rId11" o:title="DORLogo_BW"/>
          </v:shape>
        </w:pict>
      </w:r>
      <w:r w:rsidR="0051147C" w:rsidRPr="00353F9F">
        <w:rPr>
          <w:sz w:val="18"/>
          <w:szCs w:val="18"/>
        </w:rPr>
        <w:t>DR-</w:t>
      </w:r>
      <w:r w:rsidR="002B2329" w:rsidRPr="00353F9F">
        <w:rPr>
          <w:sz w:val="18"/>
          <w:szCs w:val="18"/>
        </w:rPr>
        <w:t>486</w:t>
      </w:r>
      <w:r w:rsidR="00AC5B32" w:rsidRPr="00353F9F">
        <w:rPr>
          <w:sz w:val="18"/>
          <w:szCs w:val="18"/>
        </w:rPr>
        <w:t>MU</w:t>
      </w:r>
    </w:p>
    <w:p w14:paraId="223E01D2" w14:textId="6AEA65E2" w:rsidR="0051147C" w:rsidRPr="00353F9F" w:rsidRDefault="002B2329" w:rsidP="00C03F43">
      <w:pPr>
        <w:tabs>
          <w:tab w:val="center" w:pos="5130"/>
          <w:tab w:val="right" w:pos="10800"/>
        </w:tabs>
        <w:jc w:val="right"/>
        <w:rPr>
          <w:sz w:val="18"/>
          <w:szCs w:val="18"/>
        </w:rPr>
      </w:pPr>
      <w:r w:rsidRPr="00353F9F">
        <w:rPr>
          <w:sz w:val="18"/>
          <w:szCs w:val="18"/>
        </w:rPr>
        <w:t xml:space="preserve">R. </w:t>
      </w:r>
      <w:r w:rsidR="00FE0F58">
        <w:rPr>
          <w:sz w:val="18"/>
          <w:szCs w:val="18"/>
        </w:rPr>
        <w:t>6/22</w:t>
      </w:r>
    </w:p>
    <w:p w14:paraId="3FD8ACE1" w14:textId="77777777" w:rsidR="005E0F9E" w:rsidRPr="00353F9F" w:rsidRDefault="005E0F9E" w:rsidP="00C03F43">
      <w:pPr>
        <w:tabs>
          <w:tab w:val="center" w:pos="5130"/>
          <w:tab w:val="right" w:pos="10800"/>
        </w:tabs>
        <w:rPr>
          <w:sz w:val="18"/>
          <w:szCs w:val="18"/>
        </w:rPr>
      </w:pPr>
      <w:r w:rsidRPr="00353F9F">
        <w:rPr>
          <w:b/>
          <w:caps/>
          <w:sz w:val="24"/>
          <w:szCs w:val="24"/>
        </w:rPr>
        <w:tab/>
      </w:r>
      <w:r w:rsidR="00A21084" w:rsidRPr="00353F9F">
        <w:rPr>
          <w:b/>
          <w:caps/>
          <w:sz w:val="28"/>
          <w:szCs w:val="28"/>
        </w:rPr>
        <w:t>Attachment to</w:t>
      </w:r>
      <w:r w:rsidR="00542594" w:rsidRPr="00353F9F">
        <w:rPr>
          <w:b/>
          <w:caps/>
          <w:sz w:val="24"/>
          <w:szCs w:val="24"/>
        </w:rPr>
        <w:tab/>
      </w:r>
      <w:r w:rsidRPr="00353F9F">
        <w:rPr>
          <w:sz w:val="18"/>
          <w:szCs w:val="18"/>
        </w:rPr>
        <w:t xml:space="preserve">Page </w:t>
      </w:r>
      <w:r w:rsidRPr="00353F9F">
        <w:rPr>
          <w:sz w:val="18"/>
          <w:szCs w:val="18"/>
          <w:u w:val="single"/>
        </w:rPr>
        <w:fldChar w:fldCharType="begin">
          <w:ffData>
            <w:name w:val="Text22"/>
            <w:enabled/>
            <w:calcOnExit w:val="0"/>
            <w:textInput>
              <w:maxLength w:val="3"/>
            </w:textInput>
          </w:ffData>
        </w:fldChar>
      </w:r>
      <w:r w:rsidRPr="00353F9F">
        <w:rPr>
          <w:sz w:val="18"/>
          <w:szCs w:val="18"/>
          <w:u w:val="single"/>
        </w:rPr>
        <w:instrText xml:space="preserve"> FORMTEXT </w:instrText>
      </w:r>
      <w:r w:rsidRPr="00353F9F">
        <w:rPr>
          <w:sz w:val="18"/>
          <w:szCs w:val="18"/>
          <w:u w:val="single"/>
        </w:rPr>
      </w:r>
      <w:r w:rsidRPr="00353F9F">
        <w:rPr>
          <w:sz w:val="18"/>
          <w:szCs w:val="18"/>
          <w:u w:val="single"/>
        </w:rPr>
        <w:fldChar w:fldCharType="separate"/>
      </w:r>
      <w:r w:rsidRPr="00353F9F">
        <w:rPr>
          <w:noProof/>
          <w:sz w:val="18"/>
          <w:szCs w:val="18"/>
          <w:u w:val="single"/>
        </w:rPr>
        <w:t> </w:t>
      </w:r>
      <w:r w:rsidRPr="00353F9F">
        <w:rPr>
          <w:noProof/>
          <w:sz w:val="18"/>
          <w:szCs w:val="18"/>
          <w:u w:val="single"/>
        </w:rPr>
        <w:t> </w:t>
      </w:r>
      <w:r w:rsidRPr="00353F9F">
        <w:rPr>
          <w:noProof/>
          <w:sz w:val="18"/>
          <w:szCs w:val="18"/>
          <w:u w:val="single"/>
        </w:rPr>
        <w:t> </w:t>
      </w:r>
      <w:r w:rsidRPr="00353F9F">
        <w:rPr>
          <w:sz w:val="18"/>
          <w:szCs w:val="18"/>
          <w:u w:val="single"/>
        </w:rPr>
        <w:fldChar w:fldCharType="end"/>
      </w:r>
      <w:r w:rsidRPr="00353F9F">
        <w:rPr>
          <w:sz w:val="18"/>
          <w:szCs w:val="18"/>
          <w:u w:val="single"/>
        </w:rPr>
        <w:t xml:space="preserve"> of </w:t>
      </w:r>
      <w:r w:rsidRPr="00353F9F">
        <w:rPr>
          <w:sz w:val="18"/>
          <w:szCs w:val="18"/>
          <w:u w:val="single"/>
        </w:rPr>
        <w:fldChar w:fldCharType="begin">
          <w:ffData>
            <w:name w:val="Text35"/>
            <w:enabled/>
            <w:calcOnExit w:val="0"/>
            <w:textInput>
              <w:maxLength w:val="3"/>
            </w:textInput>
          </w:ffData>
        </w:fldChar>
      </w:r>
      <w:r w:rsidRPr="00353F9F">
        <w:rPr>
          <w:sz w:val="18"/>
          <w:szCs w:val="18"/>
          <w:u w:val="single"/>
        </w:rPr>
        <w:instrText xml:space="preserve"> FORMTEXT </w:instrText>
      </w:r>
      <w:r w:rsidRPr="00353F9F">
        <w:rPr>
          <w:sz w:val="18"/>
          <w:szCs w:val="18"/>
          <w:u w:val="single"/>
        </w:rPr>
      </w:r>
      <w:r w:rsidRPr="00353F9F">
        <w:rPr>
          <w:sz w:val="18"/>
          <w:szCs w:val="18"/>
          <w:u w:val="single"/>
        </w:rPr>
        <w:fldChar w:fldCharType="separate"/>
      </w:r>
      <w:r w:rsidRPr="00353F9F">
        <w:rPr>
          <w:noProof/>
          <w:sz w:val="18"/>
          <w:szCs w:val="18"/>
          <w:u w:val="single"/>
        </w:rPr>
        <w:t> </w:t>
      </w:r>
      <w:r w:rsidRPr="00353F9F">
        <w:rPr>
          <w:noProof/>
          <w:sz w:val="18"/>
          <w:szCs w:val="18"/>
          <w:u w:val="single"/>
        </w:rPr>
        <w:t> </w:t>
      </w:r>
      <w:r w:rsidRPr="00353F9F">
        <w:rPr>
          <w:noProof/>
          <w:sz w:val="18"/>
          <w:szCs w:val="18"/>
          <w:u w:val="single"/>
        </w:rPr>
        <w:t> </w:t>
      </w:r>
      <w:r w:rsidRPr="00353F9F">
        <w:rPr>
          <w:sz w:val="18"/>
          <w:szCs w:val="18"/>
          <w:u w:val="single"/>
        </w:rPr>
        <w:fldChar w:fldCharType="end"/>
      </w:r>
    </w:p>
    <w:p w14:paraId="766D1A89" w14:textId="77777777" w:rsidR="000D1123" w:rsidRPr="00353F9F" w:rsidRDefault="00A21084" w:rsidP="00C03F43">
      <w:pPr>
        <w:tabs>
          <w:tab w:val="center" w:pos="5130"/>
          <w:tab w:val="right" w:pos="10800"/>
        </w:tabs>
        <w:rPr>
          <w:caps/>
          <w:sz w:val="18"/>
          <w:szCs w:val="18"/>
        </w:rPr>
      </w:pPr>
      <w:r w:rsidRPr="00353F9F">
        <w:rPr>
          <w:b/>
          <w:caps/>
          <w:sz w:val="28"/>
          <w:szCs w:val="28"/>
        </w:rPr>
        <w:tab/>
      </w:r>
      <w:r w:rsidR="00AA6959" w:rsidRPr="00353F9F">
        <w:rPr>
          <w:b/>
          <w:caps/>
          <w:sz w:val="28"/>
          <w:szCs w:val="28"/>
        </w:rPr>
        <w:t xml:space="preserve">a </w:t>
      </w:r>
      <w:r w:rsidRPr="00353F9F">
        <w:rPr>
          <w:b/>
          <w:caps/>
          <w:sz w:val="28"/>
          <w:szCs w:val="28"/>
        </w:rPr>
        <w:t>Value adjustment board</w:t>
      </w:r>
      <w:r w:rsidR="00CA1C83" w:rsidRPr="00353F9F">
        <w:rPr>
          <w:b/>
          <w:caps/>
          <w:sz w:val="28"/>
          <w:szCs w:val="28"/>
        </w:rPr>
        <w:t xml:space="preserve"> </w:t>
      </w:r>
      <w:r w:rsidRPr="00353F9F">
        <w:rPr>
          <w:b/>
          <w:caps/>
          <w:sz w:val="28"/>
          <w:szCs w:val="28"/>
        </w:rPr>
        <w:t xml:space="preserve">Petition </w:t>
      </w:r>
      <w:r w:rsidR="00542594" w:rsidRPr="00353F9F">
        <w:rPr>
          <w:b/>
          <w:caps/>
          <w:sz w:val="28"/>
          <w:szCs w:val="28"/>
        </w:rPr>
        <w:tab/>
      </w:r>
      <w:r w:rsidR="00542594" w:rsidRPr="00353F9F">
        <w:rPr>
          <w:sz w:val="18"/>
          <w:szCs w:val="18"/>
        </w:rPr>
        <w:t>Suggested Form</w:t>
      </w:r>
    </w:p>
    <w:p w14:paraId="52A00210" w14:textId="5D49D90C" w:rsidR="0051147C" w:rsidRPr="00353F9F" w:rsidRDefault="00542594" w:rsidP="00C03F43">
      <w:pPr>
        <w:tabs>
          <w:tab w:val="center" w:pos="5130"/>
          <w:tab w:val="right" w:pos="10800"/>
        </w:tabs>
        <w:rPr>
          <w:b/>
          <w:caps/>
          <w:sz w:val="28"/>
          <w:szCs w:val="28"/>
        </w:rPr>
      </w:pPr>
      <w:r w:rsidRPr="00353F9F">
        <w:rPr>
          <w:b/>
          <w:caps/>
          <w:sz w:val="28"/>
          <w:szCs w:val="28"/>
        </w:rPr>
        <w:tab/>
      </w:r>
      <w:r w:rsidR="0051147C" w:rsidRPr="00353F9F">
        <w:rPr>
          <w:b/>
          <w:caps/>
          <w:sz w:val="28"/>
          <w:szCs w:val="28"/>
        </w:rPr>
        <w:t xml:space="preserve">for </w:t>
      </w:r>
      <w:r w:rsidR="00A21084" w:rsidRPr="00353F9F">
        <w:rPr>
          <w:b/>
          <w:caps/>
          <w:sz w:val="28"/>
          <w:szCs w:val="28"/>
        </w:rPr>
        <w:t xml:space="preserve">Multiple </w:t>
      </w:r>
      <w:r w:rsidR="00B3779A" w:rsidRPr="007F4941">
        <w:rPr>
          <w:b/>
          <w:caps/>
          <w:sz w:val="28"/>
          <w:szCs w:val="28"/>
        </w:rPr>
        <w:t>UNITS,</w:t>
      </w:r>
      <w:r w:rsidR="00B3779A">
        <w:rPr>
          <w:b/>
          <w:caps/>
          <w:sz w:val="28"/>
          <w:szCs w:val="28"/>
        </w:rPr>
        <w:t xml:space="preserve"> </w:t>
      </w:r>
      <w:r w:rsidR="00A21084" w:rsidRPr="00353F9F">
        <w:rPr>
          <w:b/>
          <w:caps/>
          <w:sz w:val="28"/>
          <w:szCs w:val="28"/>
        </w:rPr>
        <w:t>Parcels</w:t>
      </w:r>
      <w:r w:rsidR="00C41755" w:rsidRPr="00C41755">
        <w:rPr>
          <w:b/>
          <w:caps/>
          <w:sz w:val="28"/>
          <w:szCs w:val="28"/>
          <w:u w:val="single"/>
        </w:rPr>
        <w:t>,</w:t>
      </w:r>
      <w:r w:rsidR="00A21084" w:rsidRPr="00353F9F">
        <w:rPr>
          <w:b/>
          <w:caps/>
          <w:sz w:val="28"/>
          <w:szCs w:val="28"/>
        </w:rPr>
        <w:t xml:space="preserve"> and Accounts</w:t>
      </w:r>
    </w:p>
    <w:p w14:paraId="5F7C093C" w14:textId="77777777" w:rsidR="007A081E" w:rsidRPr="00353F9F" w:rsidRDefault="000D1123" w:rsidP="00423C1A">
      <w:pPr>
        <w:tabs>
          <w:tab w:val="center" w:pos="5130"/>
          <w:tab w:val="right" w:pos="10800"/>
        </w:tabs>
        <w:rPr>
          <w:u w:val="single"/>
        </w:rPr>
      </w:pPr>
      <w:r w:rsidRPr="00353F9F">
        <w:tab/>
      </w:r>
      <w:r w:rsidR="002B2329" w:rsidRPr="00353F9F">
        <w:t>Sections 194.011 and 194.013, Florida Statutes</w:t>
      </w:r>
      <w:r w:rsidR="006A5372" w:rsidRPr="00353F9F">
        <w:t xml:space="preserve"> </w:t>
      </w:r>
    </w:p>
    <w:p w14:paraId="347B3271" w14:textId="41FEE1A5" w:rsidR="0051147C" w:rsidRPr="00353F9F" w:rsidRDefault="00A21084" w:rsidP="00423C1A">
      <w:pPr>
        <w:tabs>
          <w:tab w:val="left" w:pos="5757"/>
          <w:tab w:val="left" w:pos="7923"/>
        </w:tabs>
        <w:spacing w:before="120" w:after="120"/>
        <w:ind w:left="-115" w:right="-86"/>
        <w:jc w:val="both"/>
        <w:rPr>
          <w:sz w:val="20"/>
          <w:szCs w:val="20"/>
        </w:rPr>
      </w:pPr>
      <w:r w:rsidRPr="00353F9F">
        <w:rPr>
          <w:sz w:val="20"/>
          <w:szCs w:val="20"/>
        </w:rPr>
        <w:t>Each petition to the value adjustment board</w:t>
      </w:r>
      <w:r w:rsidR="0051147C" w:rsidRPr="00353F9F">
        <w:rPr>
          <w:sz w:val="20"/>
          <w:szCs w:val="20"/>
        </w:rPr>
        <w:t xml:space="preserve"> must be </w:t>
      </w:r>
      <w:r w:rsidR="00171F3B" w:rsidRPr="00353F9F">
        <w:rPr>
          <w:sz w:val="20"/>
          <w:szCs w:val="20"/>
        </w:rPr>
        <w:t xml:space="preserve">filed with </w:t>
      </w:r>
      <w:r w:rsidRPr="00353F9F">
        <w:rPr>
          <w:sz w:val="20"/>
          <w:szCs w:val="20"/>
        </w:rPr>
        <w:t>required</w:t>
      </w:r>
      <w:r w:rsidR="00171F3B" w:rsidRPr="00353F9F">
        <w:rPr>
          <w:sz w:val="20"/>
          <w:szCs w:val="20"/>
        </w:rPr>
        <w:t xml:space="preserve"> </w:t>
      </w:r>
      <w:r w:rsidRPr="00353F9F">
        <w:rPr>
          <w:sz w:val="20"/>
          <w:szCs w:val="20"/>
        </w:rPr>
        <w:t xml:space="preserve">attachment(s) and a </w:t>
      </w:r>
      <w:r w:rsidR="00171F3B" w:rsidRPr="00353F9F">
        <w:rPr>
          <w:sz w:val="20"/>
          <w:szCs w:val="20"/>
        </w:rPr>
        <w:t xml:space="preserve">proper filing fee or it will be invalid and rejected. Each </w:t>
      </w:r>
      <w:r w:rsidR="00B3779A" w:rsidRPr="007F4941">
        <w:rPr>
          <w:sz w:val="20"/>
          <w:szCs w:val="20"/>
        </w:rPr>
        <w:t>unit or</w:t>
      </w:r>
      <w:r w:rsidR="00B3779A">
        <w:rPr>
          <w:sz w:val="20"/>
          <w:szCs w:val="20"/>
        </w:rPr>
        <w:t xml:space="preserve"> </w:t>
      </w:r>
      <w:r w:rsidR="00171F3B" w:rsidRPr="00353F9F">
        <w:rPr>
          <w:sz w:val="20"/>
          <w:szCs w:val="20"/>
        </w:rPr>
        <w:t xml:space="preserve">parcel of </w:t>
      </w:r>
      <w:r w:rsidR="00AC5B32" w:rsidRPr="00353F9F">
        <w:rPr>
          <w:sz w:val="20"/>
          <w:szCs w:val="20"/>
        </w:rPr>
        <w:t xml:space="preserve">real property </w:t>
      </w:r>
      <w:r w:rsidR="002B2329" w:rsidRPr="00353F9F">
        <w:rPr>
          <w:sz w:val="20"/>
          <w:szCs w:val="20"/>
        </w:rPr>
        <w:t>or tangible personal property account</w:t>
      </w:r>
      <w:r w:rsidR="00171F3B" w:rsidRPr="00353F9F">
        <w:rPr>
          <w:sz w:val="20"/>
          <w:szCs w:val="20"/>
        </w:rPr>
        <w:t xml:space="preserve"> being appealed must be identified by a separate </w:t>
      </w:r>
      <w:r w:rsidR="00AC5B32" w:rsidRPr="00353F9F">
        <w:rPr>
          <w:sz w:val="20"/>
          <w:szCs w:val="20"/>
        </w:rPr>
        <w:t xml:space="preserve">folio or account </w:t>
      </w:r>
      <w:r w:rsidR="00171F3B" w:rsidRPr="00353F9F">
        <w:rPr>
          <w:sz w:val="20"/>
          <w:szCs w:val="20"/>
        </w:rPr>
        <w:t xml:space="preserve">number. </w:t>
      </w:r>
      <w:r w:rsidRPr="00353F9F">
        <w:rPr>
          <w:sz w:val="20"/>
          <w:szCs w:val="20"/>
        </w:rPr>
        <w:t xml:space="preserve">This attachment should be used for substantially similar </w:t>
      </w:r>
      <w:r w:rsidR="00B3779A" w:rsidRPr="007F4941">
        <w:rPr>
          <w:sz w:val="20"/>
          <w:szCs w:val="20"/>
        </w:rPr>
        <w:t>units</w:t>
      </w:r>
      <w:r w:rsidR="00C41755" w:rsidRPr="007F4941">
        <w:rPr>
          <w:sz w:val="20"/>
          <w:szCs w:val="20"/>
        </w:rPr>
        <w:t>,</w:t>
      </w:r>
      <w:r w:rsidR="00B3779A">
        <w:rPr>
          <w:sz w:val="20"/>
          <w:szCs w:val="20"/>
        </w:rPr>
        <w:t xml:space="preserve"> </w:t>
      </w:r>
      <w:r w:rsidRPr="00353F9F">
        <w:rPr>
          <w:sz w:val="20"/>
          <w:szCs w:val="20"/>
        </w:rPr>
        <w:t>parcels</w:t>
      </w:r>
      <w:r w:rsidR="00C41755" w:rsidRPr="007F4941">
        <w:rPr>
          <w:sz w:val="20"/>
          <w:szCs w:val="20"/>
        </w:rPr>
        <w:t>,</w:t>
      </w:r>
      <w:r w:rsidRPr="00353F9F">
        <w:rPr>
          <w:sz w:val="20"/>
          <w:szCs w:val="20"/>
        </w:rPr>
        <w:t xml:space="preserve"> or</w:t>
      </w:r>
      <w:r w:rsidR="00DF36EE" w:rsidRPr="00353F9F">
        <w:rPr>
          <w:sz w:val="20"/>
          <w:szCs w:val="20"/>
        </w:rPr>
        <w:t xml:space="preserve"> accounts</w:t>
      </w:r>
      <w:r w:rsidR="0097312A" w:rsidRPr="00353F9F">
        <w:rPr>
          <w:sz w:val="20"/>
          <w:szCs w:val="20"/>
        </w:rPr>
        <w:t xml:space="preserve"> and</w:t>
      </w:r>
      <w:r w:rsidR="00171F3B" w:rsidRPr="00353F9F">
        <w:rPr>
          <w:sz w:val="20"/>
          <w:szCs w:val="20"/>
        </w:rPr>
        <w:t xml:space="preserve"> attached to Form DR-486</w:t>
      </w:r>
      <w:r w:rsidR="000B589E" w:rsidRPr="00353F9F">
        <w:rPr>
          <w:sz w:val="20"/>
          <w:szCs w:val="20"/>
        </w:rPr>
        <w:t xml:space="preserve">, </w:t>
      </w:r>
      <w:r w:rsidR="00171F3B" w:rsidRPr="00353F9F">
        <w:rPr>
          <w:sz w:val="20"/>
          <w:szCs w:val="20"/>
        </w:rPr>
        <w:t>when used.</w:t>
      </w:r>
    </w:p>
    <w:tbl>
      <w:tblPr>
        <w:tblW w:w="10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1685"/>
        <w:gridCol w:w="3719"/>
        <w:gridCol w:w="1549"/>
        <w:gridCol w:w="3855"/>
      </w:tblGrid>
      <w:tr w:rsidR="002B2329" w:rsidRPr="00353F9F" w14:paraId="026539AF" w14:textId="77777777" w:rsidTr="00C03F43">
        <w:trPr>
          <w:trHeight w:val="231"/>
          <w:jc w:val="center"/>
        </w:trPr>
        <w:tc>
          <w:tcPr>
            <w:tcW w:w="16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</w:tcMar>
            <w:vAlign w:val="center"/>
          </w:tcPr>
          <w:p w14:paraId="754AE540" w14:textId="77777777" w:rsidR="002B2329" w:rsidRPr="00353F9F" w:rsidRDefault="002B2329" w:rsidP="00657AD6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  <w:szCs w:val="20"/>
              </w:rPr>
            </w:pPr>
            <w:r w:rsidRPr="00353F9F">
              <w:rPr>
                <w:rFonts w:cs="Arial"/>
                <w:color w:val="000000"/>
                <w:sz w:val="20"/>
                <w:szCs w:val="20"/>
              </w:rPr>
              <w:t>Taxpayer name</w:t>
            </w:r>
          </w:p>
        </w:tc>
        <w:tc>
          <w:tcPr>
            <w:tcW w:w="3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9BE09" w14:textId="77777777" w:rsidR="002B2329" w:rsidRPr="00353F9F" w:rsidRDefault="002B2329" w:rsidP="00657AD6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  <w:szCs w:val="20"/>
              </w:rPr>
            </w:pPr>
            <w:r w:rsidRPr="00353F9F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color w:val="000000"/>
                <w:sz w:val="20"/>
                <w:szCs w:val="20"/>
              </w:rPr>
            </w:r>
            <w:r w:rsidRPr="00353F9F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353F9F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C4DCB" w14:textId="77777777" w:rsidR="002B2329" w:rsidRPr="00353F9F" w:rsidRDefault="002B2329" w:rsidP="00657AD6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  <w:szCs w:val="20"/>
              </w:rPr>
            </w:pPr>
            <w:r w:rsidRPr="00353F9F">
              <w:rPr>
                <w:rFonts w:cs="Arial"/>
                <w:color w:val="000000"/>
                <w:sz w:val="20"/>
                <w:szCs w:val="20"/>
              </w:rPr>
              <w:t>Agent or contact</w:t>
            </w:r>
          </w:p>
        </w:tc>
        <w:tc>
          <w:tcPr>
            <w:tcW w:w="38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111527" w14:textId="77777777" w:rsidR="002B2329" w:rsidRPr="00353F9F" w:rsidRDefault="002B2329" w:rsidP="00657AD6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  <w:szCs w:val="20"/>
              </w:rPr>
            </w:pPr>
            <w:r w:rsidRPr="00353F9F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0" w:name="Text29"/>
            <w:r w:rsidRPr="00353F9F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color w:val="000000"/>
                <w:sz w:val="20"/>
                <w:szCs w:val="20"/>
              </w:rPr>
            </w:r>
            <w:r w:rsidRPr="00353F9F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353F9F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bookmarkEnd w:id="0"/>
          </w:p>
        </w:tc>
      </w:tr>
      <w:tr w:rsidR="002B2329" w:rsidRPr="00353F9F" w14:paraId="0AB86A32" w14:textId="77777777" w:rsidTr="00C03F43">
        <w:trPr>
          <w:trHeight w:val="510"/>
          <w:jc w:val="center"/>
        </w:trPr>
        <w:tc>
          <w:tcPr>
            <w:tcW w:w="16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</w:tcMar>
          </w:tcPr>
          <w:p w14:paraId="0062B11D" w14:textId="77777777" w:rsidR="002B2329" w:rsidRPr="00353F9F" w:rsidRDefault="002B2329" w:rsidP="00657AD6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  <w:szCs w:val="20"/>
              </w:rPr>
            </w:pPr>
            <w:r w:rsidRPr="00353F9F">
              <w:rPr>
                <w:rFonts w:cs="Arial"/>
                <w:color w:val="000000"/>
                <w:sz w:val="20"/>
                <w:szCs w:val="20"/>
              </w:rPr>
              <w:t xml:space="preserve">Mailing address </w:t>
            </w:r>
            <w:r w:rsidRPr="00353F9F">
              <w:rPr>
                <w:rFonts w:cs="Arial"/>
                <w:color w:val="000000"/>
                <w:spacing w:val="-8"/>
                <w:sz w:val="20"/>
                <w:szCs w:val="20"/>
              </w:rPr>
              <w:t>for notices</w:t>
            </w:r>
          </w:p>
        </w:tc>
        <w:tc>
          <w:tcPr>
            <w:tcW w:w="3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16467" w14:textId="77777777" w:rsidR="002B2329" w:rsidRPr="00353F9F" w:rsidRDefault="002B2329" w:rsidP="00657AD6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  <w:szCs w:val="20"/>
              </w:rPr>
            </w:pPr>
            <w:r w:rsidRPr="00353F9F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color w:val="000000"/>
                <w:sz w:val="20"/>
                <w:szCs w:val="20"/>
              </w:rPr>
            </w:r>
            <w:r w:rsidRPr="00353F9F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353F9F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Pr="00353F9F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Pr="00353F9F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Pr="00353F9F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Pr="00353F9F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Pr="00353F9F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59D1A" w14:textId="77777777" w:rsidR="002B2329" w:rsidRPr="00353F9F" w:rsidRDefault="00542594" w:rsidP="00657AD6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  <w:szCs w:val="20"/>
              </w:rPr>
            </w:pPr>
            <w:r w:rsidRPr="00353F9F">
              <w:rPr>
                <w:rFonts w:cs="Arial"/>
                <w:color w:val="000000"/>
                <w:sz w:val="20"/>
                <w:szCs w:val="20"/>
              </w:rPr>
              <w:t>Corporation Name for TPP</w:t>
            </w:r>
          </w:p>
        </w:tc>
        <w:tc>
          <w:tcPr>
            <w:tcW w:w="38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C8C849" w14:textId="77777777" w:rsidR="002B2329" w:rsidRPr="00353F9F" w:rsidRDefault="002B2329" w:rsidP="00657AD6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  <w:szCs w:val="20"/>
              </w:rPr>
            </w:pPr>
            <w:r w:rsidRPr="00353F9F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" w:name="Text32"/>
            <w:r w:rsidRPr="00353F9F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color w:val="000000"/>
                <w:sz w:val="20"/>
                <w:szCs w:val="20"/>
              </w:rPr>
            </w:r>
            <w:r w:rsidRPr="00353F9F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353F9F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Pr="00353F9F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Pr="00353F9F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Pr="00353F9F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Pr="00353F9F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Pr="00353F9F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2B2329" w:rsidRPr="00353F9F" w14:paraId="0116E761" w14:textId="77777777" w:rsidTr="00C03F43">
        <w:trPr>
          <w:trHeight w:val="294"/>
          <w:jc w:val="center"/>
        </w:trPr>
        <w:tc>
          <w:tcPr>
            <w:tcW w:w="16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</w:tcMar>
          </w:tcPr>
          <w:p w14:paraId="5FCEB330" w14:textId="77777777" w:rsidR="002B2329" w:rsidRPr="00353F9F" w:rsidRDefault="002B2329" w:rsidP="00657AD6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  <w:szCs w:val="20"/>
              </w:rPr>
            </w:pPr>
            <w:r w:rsidRPr="00353F9F">
              <w:rPr>
                <w:rFonts w:cs="Arial"/>
                <w:color w:val="000000"/>
                <w:sz w:val="20"/>
                <w:szCs w:val="20"/>
              </w:rPr>
              <w:t>Phone</w:t>
            </w:r>
          </w:p>
        </w:tc>
        <w:tc>
          <w:tcPr>
            <w:tcW w:w="3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D2D07" w14:textId="77777777" w:rsidR="002B2329" w:rsidRPr="00353F9F" w:rsidRDefault="002B2329" w:rsidP="00657AD6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  <w:szCs w:val="20"/>
              </w:rPr>
            </w:pPr>
            <w:r w:rsidRPr="00353F9F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color w:val="000000"/>
                <w:sz w:val="20"/>
                <w:szCs w:val="20"/>
              </w:rPr>
            </w:r>
            <w:r w:rsidRPr="00353F9F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353F9F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Pr="00353F9F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Pr="00353F9F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Pr="00353F9F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Pr="00353F9F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Pr="00353F9F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5314B" w14:textId="77777777" w:rsidR="002B2329" w:rsidRPr="00353F9F" w:rsidRDefault="002615F7" w:rsidP="00657AD6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  <w:szCs w:val="20"/>
              </w:rPr>
            </w:pPr>
            <w:r w:rsidRPr="00353F9F">
              <w:rPr>
                <w:rFonts w:cs="Arial"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38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F0FC96" w14:textId="77777777" w:rsidR="002B2329" w:rsidRPr="00353F9F" w:rsidRDefault="002615F7" w:rsidP="00657AD6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  <w:szCs w:val="20"/>
              </w:rPr>
            </w:pPr>
            <w:r w:rsidRPr="00353F9F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color w:val="000000"/>
                <w:sz w:val="20"/>
                <w:szCs w:val="20"/>
              </w:rPr>
            </w:r>
            <w:r w:rsidRPr="00353F9F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353F9F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Pr="00353F9F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Pr="00353F9F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Pr="00353F9F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Pr="00353F9F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 </w:t>
            </w:r>
            <w:r w:rsidRPr="00353F9F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2B2329" w:rsidRPr="00353F9F" w14:paraId="52F683C9" w14:textId="77777777" w:rsidTr="00C03F43">
        <w:trPr>
          <w:trHeight w:val="176"/>
          <w:jc w:val="center"/>
        </w:trPr>
        <w:tc>
          <w:tcPr>
            <w:tcW w:w="5404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72" w:type="dxa"/>
              <w:right w:w="72" w:type="dxa"/>
            </w:tcMar>
          </w:tcPr>
          <w:p w14:paraId="66B72264" w14:textId="0EF1ABC9" w:rsidR="002B2329" w:rsidRPr="00353F9F" w:rsidRDefault="002B2329" w:rsidP="00C03F43">
            <w:pPr>
              <w:autoSpaceDE w:val="0"/>
              <w:autoSpaceDN w:val="0"/>
              <w:adjustRightInd w:val="0"/>
              <w:spacing w:after="40"/>
              <w:ind w:left="-29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53F9F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F9F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 w:rsidR="00FE0F58">
              <w:rPr>
                <w:rFonts w:cs="Arial"/>
                <w:color w:val="000000"/>
                <w:sz w:val="20"/>
                <w:szCs w:val="20"/>
              </w:rPr>
            </w:r>
            <w:r w:rsidR="00FE0F58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r w:rsidRPr="00353F9F">
              <w:rPr>
                <w:rFonts w:cs="Arial"/>
                <w:color w:val="000000"/>
                <w:sz w:val="20"/>
                <w:szCs w:val="20"/>
              </w:rPr>
              <w:t xml:space="preserve">  </w:t>
            </w:r>
            <w:r w:rsidR="00EE1D02" w:rsidRPr="00353F9F">
              <w:rPr>
                <w:rFonts w:cs="Arial"/>
                <w:color w:val="000000"/>
                <w:sz w:val="20"/>
                <w:szCs w:val="20"/>
              </w:rPr>
              <w:t xml:space="preserve">Multiple </w:t>
            </w:r>
            <w:r w:rsidR="00B3779A" w:rsidRPr="007F4941">
              <w:rPr>
                <w:rFonts w:cs="Arial"/>
                <w:color w:val="000000"/>
                <w:sz w:val="20"/>
                <w:szCs w:val="20"/>
              </w:rPr>
              <w:t>units or</w:t>
            </w:r>
            <w:r w:rsidR="00B3779A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EE1D02" w:rsidRPr="00353F9F">
              <w:rPr>
                <w:rFonts w:cs="Arial"/>
                <w:color w:val="000000"/>
                <w:sz w:val="20"/>
                <w:szCs w:val="20"/>
              </w:rPr>
              <w:t xml:space="preserve">parcels of </w:t>
            </w:r>
            <w:r w:rsidR="00721AA1" w:rsidRPr="00353F9F">
              <w:rPr>
                <w:rFonts w:cs="Arial"/>
                <w:color w:val="000000"/>
                <w:sz w:val="20"/>
                <w:szCs w:val="20"/>
              </w:rPr>
              <w:t xml:space="preserve">real </w:t>
            </w:r>
            <w:r w:rsidR="00EE1D02" w:rsidRPr="00353F9F">
              <w:rPr>
                <w:rFonts w:cs="Arial"/>
                <w:color w:val="000000"/>
                <w:sz w:val="20"/>
                <w:szCs w:val="20"/>
              </w:rPr>
              <w:t>property</w:t>
            </w:r>
          </w:p>
        </w:tc>
        <w:tc>
          <w:tcPr>
            <w:tcW w:w="5404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top w:w="58" w:type="dxa"/>
              <w:left w:w="72" w:type="dxa"/>
              <w:right w:w="72" w:type="dxa"/>
            </w:tcMar>
          </w:tcPr>
          <w:p w14:paraId="1AAF5257" w14:textId="77777777" w:rsidR="002B2329" w:rsidRPr="00353F9F" w:rsidRDefault="002B2329" w:rsidP="00C03F43">
            <w:pPr>
              <w:autoSpaceDE w:val="0"/>
              <w:autoSpaceDN w:val="0"/>
              <w:adjustRightInd w:val="0"/>
              <w:spacing w:after="40"/>
              <w:ind w:left="437" w:right="-108" w:hanging="3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53F9F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F9F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 w:rsidR="00FE0F58">
              <w:rPr>
                <w:rFonts w:cs="Arial"/>
                <w:color w:val="000000"/>
                <w:sz w:val="20"/>
                <w:szCs w:val="20"/>
              </w:rPr>
            </w:r>
            <w:r w:rsidR="00FE0F58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r w:rsidRPr="00353F9F">
              <w:rPr>
                <w:rFonts w:cs="Arial"/>
                <w:color w:val="000000"/>
                <w:sz w:val="20"/>
                <w:szCs w:val="20"/>
              </w:rPr>
              <w:t xml:space="preserve">  </w:t>
            </w:r>
            <w:r w:rsidR="00EE1D02" w:rsidRPr="00353F9F">
              <w:rPr>
                <w:rFonts w:cs="Arial"/>
                <w:color w:val="000000"/>
                <w:sz w:val="20"/>
                <w:szCs w:val="20"/>
              </w:rPr>
              <w:t>Multiple tangible personal property accounts</w:t>
            </w:r>
          </w:p>
        </w:tc>
      </w:tr>
    </w:tbl>
    <w:p w14:paraId="562A87FD" w14:textId="77777777" w:rsidR="002E7941" w:rsidRPr="00353F9F" w:rsidRDefault="00DF36EE" w:rsidP="00497444">
      <w:pPr>
        <w:tabs>
          <w:tab w:val="center" w:pos="3990"/>
        </w:tabs>
        <w:spacing w:beforeLines="30" w:before="72" w:afterLines="30" w:after="72"/>
        <w:jc w:val="both"/>
        <w:rPr>
          <w:rFonts w:cs="Arial"/>
          <w:sz w:val="20"/>
          <w:szCs w:val="20"/>
        </w:rPr>
      </w:pPr>
      <w:r w:rsidRPr="00353F9F">
        <w:rPr>
          <w:rFonts w:cs="Arial"/>
          <w:i/>
          <w:sz w:val="20"/>
          <w:szCs w:val="20"/>
        </w:rPr>
        <w:t xml:space="preserve">For joint petitions filed by </w:t>
      </w:r>
      <w:r w:rsidRPr="00353F9F">
        <w:rPr>
          <w:i/>
          <w:sz w:val="20"/>
          <w:szCs w:val="20"/>
        </w:rPr>
        <w:t>condominium, cooperat</w:t>
      </w:r>
      <w:r w:rsidR="00CD0100" w:rsidRPr="00353F9F">
        <w:rPr>
          <w:i/>
          <w:sz w:val="20"/>
          <w:szCs w:val="20"/>
        </w:rPr>
        <w:t>ive, or homeowners’ association</w:t>
      </w:r>
      <w:r w:rsidRPr="00353F9F">
        <w:rPr>
          <w:i/>
          <w:sz w:val="20"/>
          <w:szCs w:val="20"/>
        </w:rPr>
        <w:t xml:space="preserve"> or </w:t>
      </w:r>
      <w:r w:rsidR="00AA6959" w:rsidRPr="00353F9F">
        <w:rPr>
          <w:i/>
          <w:sz w:val="20"/>
          <w:szCs w:val="20"/>
        </w:rPr>
        <w:t xml:space="preserve">an owner of contiguous, undeveloped </w:t>
      </w:r>
      <w:r w:rsidRPr="00353F9F">
        <w:rPr>
          <w:i/>
          <w:sz w:val="20"/>
          <w:szCs w:val="20"/>
        </w:rPr>
        <w:t>parcels</w:t>
      </w:r>
      <w:r w:rsidRPr="00353F9F">
        <w:rPr>
          <w:sz w:val="20"/>
          <w:szCs w:val="20"/>
        </w:rPr>
        <w:t>,</w:t>
      </w:r>
      <w:r w:rsidR="00CA1C83" w:rsidRPr="00353F9F">
        <w:rPr>
          <w:sz w:val="20"/>
          <w:szCs w:val="20"/>
        </w:rPr>
        <w:t xml:space="preserve"> please provide the f</w:t>
      </w:r>
      <w:r w:rsidR="00CA1C83" w:rsidRPr="00353F9F">
        <w:rPr>
          <w:rFonts w:cs="Arial"/>
          <w:sz w:val="20"/>
          <w:szCs w:val="20"/>
        </w:rPr>
        <w:t xml:space="preserve">irst 9 digits of real estate folio number </w:t>
      </w:r>
      <w:bookmarkStart w:id="2" w:name="Text16"/>
      <w:r w:rsidR="00CA1C83" w:rsidRPr="00353F9F">
        <w:rPr>
          <w:rFonts w:cs="Arial"/>
          <w:sz w:val="20"/>
          <w:szCs w:val="20"/>
        </w:rPr>
        <w:t>here</w:t>
      </w:r>
      <w:r w:rsidR="00CC460C" w:rsidRPr="00353F9F">
        <w:rPr>
          <w:rFonts w:cs="Arial"/>
          <w:sz w:val="20"/>
          <w:szCs w:val="20"/>
        </w:rPr>
        <w:t xml:space="preserve"> </w:t>
      </w:r>
      <w:bookmarkEnd w:id="2"/>
      <w:r w:rsidR="00CC460C" w:rsidRPr="00353F9F">
        <w:rPr>
          <w:rFonts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="00CC460C" w:rsidRPr="00353F9F">
        <w:rPr>
          <w:rFonts w:cs="Arial"/>
          <w:sz w:val="20"/>
          <w:szCs w:val="20"/>
          <w:u w:val="single"/>
        </w:rPr>
        <w:instrText xml:space="preserve"> FORMTEXT </w:instrText>
      </w:r>
      <w:r w:rsidR="00CC460C" w:rsidRPr="00353F9F">
        <w:rPr>
          <w:rFonts w:cs="Arial"/>
          <w:sz w:val="20"/>
          <w:szCs w:val="20"/>
          <w:u w:val="single"/>
        </w:rPr>
      </w:r>
      <w:r w:rsidR="00CC460C" w:rsidRPr="00353F9F">
        <w:rPr>
          <w:rFonts w:cs="Arial"/>
          <w:sz w:val="20"/>
          <w:szCs w:val="20"/>
          <w:u w:val="single"/>
        </w:rPr>
        <w:fldChar w:fldCharType="separate"/>
      </w:r>
      <w:r w:rsidR="00CC460C" w:rsidRPr="00353F9F">
        <w:rPr>
          <w:rFonts w:cs="Arial"/>
          <w:noProof/>
          <w:sz w:val="20"/>
          <w:szCs w:val="20"/>
          <w:u w:val="single"/>
        </w:rPr>
        <w:t> </w:t>
      </w:r>
      <w:r w:rsidR="00CC460C" w:rsidRPr="00353F9F">
        <w:rPr>
          <w:rFonts w:cs="Arial"/>
          <w:noProof/>
          <w:sz w:val="20"/>
          <w:szCs w:val="20"/>
          <w:u w:val="single"/>
        </w:rPr>
        <w:t> </w:t>
      </w:r>
      <w:r w:rsidR="00CC460C" w:rsidRPr="00353F9F">
        <w:rPr>
          <w:rFonts w:cs="Arial"/>
          <w:noProof/>
          <w:sz w:val="20"/>
          <w:szCs w:val="20"/>
          <w:u w:val="single"/>
        </w:rPr>
        <w:t> </w:t>
      </w:r>
      <w:r w:rsidR="00CC460C" w:rsidRPr="00353F9F">
        <w:rPr>
          <w:rFonts w:cs="Arial"/>
          <w:noProof/>
          <w:sz w:val="20"/>
          <w:szCs w:val="20"/>
          <w:u w:val="single"/>
        </w:rPr>
        <w:t> </w:t>
      </w:r>
      <w:r w:rsidR="00CC460C" w:rsidRPr="00353F9F">
        <w:rPr>
          <w:rFonts w:cs="Arial"/>
          <w:noProof/>
          <w:sz w:val="20"/>
          <w:szCs w:val="20"/>
          <w:u w:val="single"/>
        </w:rPr>
        <w:t> </w:t>
      </w:r>
      <w:r w:rsidR="00CC460C" w:rsidRPr="00353F9F">
        <w:rPr>
          <w:rFonts w:cs="Arial"/>
          <w:sz w:val="20"/>
          <w:szCs w:val="20"/>
          <w:u w:val="single"/>
        </w:rPr>
        <w:fldChar w:fldCharType="end"/>
      </w:r>
      <w:r w:rsidR="00CA1C83" w:rsidRPr="00353F9F">
        <w:rPr>
          <w:rFonts w:cs="Arial"/>
          <w:sz w:val="20"/>
          <w:szCs w:val="20"/>
          <w:u w:val="single"/>
        </w:rPr>
        <w:t xml:space="preserve">            </w:t>
      </w:r>
      <w:r w:rsidR="00B0633D" w:rsidRPr="00353F9F">
        <w:rPr>
          <w:rFonts w:cs="Arial"/>
          <w:sz w:val="20"/>
          <w:szCs w:val="20"/>
          <w:u w:val="single"/>
        </w:rPr>
        <w:t xml:space="preserve">    </w:t>
      </w:r>
      <w:r w:rsidR="00CA1C83" w:rsidRPr="00353F9F">
        <w:rPr>
          <w:rFonts w:cs="Arial"/>
          <w:sz w:val="20"/>
          <w:szCs w:val="20"/>
          <w:u w:val="single"/>
        </w:rPr>
        <w:t xml:space="preserve"> </w:t>
      </w:r>
      <w:r w:rsidR="00CC460C" w:rsidRPr="00353F9F">
        <w:rPr>
          <w:rFonts w:cs="Arial"/>
          <w:sz w:val="20"/>
          <w:szCs w:val="20"/>
        </w:rPr>
        <w:t xml:space="preserve"> </w:t>
      </w:r>
      <w:r w:rsidR="00CA1C83" w:rsidRPr="00353F9F">
        <w:rPr>
          <w:sz w:val="20"/>
          <w:szCs w:val="20"/>
        </w:rPr>
        <w:t>and</w:t>
      </w:r>
      <w:r w:rsidRPr="00353F9F">
        <w:rPr>
          <w:sz w:val="20"/>
          <w:szCs w:val="20"/>
        </w:rPr>
        <w:t xml:space="preserve"> </w:t>
      </w:r>
      <w:r w:rsidR="00CA1C83" w:rsidRPr="00353F9F">
        <w:rPr>
          <w:sz w:val="20"/>
          <w:szCs w:val="20"/>
        </w:rPr>
        <w:t>e</w:t>
      </w:r>
      <w:r w:rsidR="009A06ED" w:rsidRPr="00353F9F">
        <w:rPr>
          <w:rFonts w:cs="Arial"/>
          <w:sz w:val="20"/>
          <w:szCs w:val="20"/>
        </w:rPr>
        <w:t>nter</w:t>
      </w:r>
      <w:r w:rsidR="00CA1C83" w:rsidRPr="00353F9F">
        <w:rPr>
          <w:rFonts w:cs="Arial"/>
          <w:sz w:val="20"/>
          <w:szCs w:val="20"/>
        </w:rPr>
        <w:t xml:space="preserve"> the</w:t>
      </w:r>
      <w:r w:rsidR="009A06ED" w:rsidRPr="00353F9F">
        <w:rPr>
          <w:rFonts w:cs="Arial"/>
          <w:sz w:val="20"/>
          <w:szCs w:val="20"/>
        </w:rPr>
        <w:t xml:space="preserve"> last 4 digits of </w:t>
      </w:r>
      <w:r w:rsidR="00630A13" w:rsidRPr="00353F9F">
        <w:rPr>
          <w:rFonts w:cs="Arial"/>
          <w:sz w:val="20"/>
          <w:szCs w:val="20"/>
        </w:rPr>
        <w:t xml:space="preserve">each </w:t>
      </w:r>
      <w:r w:rsidR="009A06ED" w:rsidRPr="00353F9F">
        <w:rPr>
          <w:rFonts w:cs="Arial"/>
          <w:sz w:val="20"/>
          <w:szCs w:val="20"/>
        </w:rPr>
        <w:t>folio number</w:t>
      </w:r>
      <w:r w:rsidR="00630A13" w:rsidRPr="00353F9F">
        <w:rPr>
          <w:rFonts w:cs="Arial"/>
          <w:sz w:val="20"/>
          <w:szCs w:val="20"/>
        </w:rPr>
        <w:t xml:space="preserve"> </w:t>
      </w:r>
      <w:r w:rsidR="00A87BB3" w:rsidRPr="00353F9F">
        <w:rPr>
          <w:rFonts w:cs="Arial"/>
          <w:sz w:val="20"/>
          <w:szCs w:val="20"/>
        </w:rPr>
        <w:t xml:space="preserve">in the </w:t>
      </w:r>
      <w:r w:rsidR="002E7941" w:rsidRPr="00353F9F">
        <w:rPr>
          <w:rFonts w:cs="Arial"/>
          <w:sz w:val="20"/>
          <w:szCs w:val="20"/>
        </w:rPr>
        <w:t>spaces</w:t>
      </w:r>
      <w:r w:rsidR="00A87BB3" w:rsidRPr="00353F9F">
        <w:rPr>
          <w:rFonts w:cs="Arial"/>
          <w:sz w:val="20"/>
          <w:szCs w:val="20"/>
        </w:rPr>
        <w:t xml:space="preserve"> below.</w:t>
      </w:r>
      <w:r w:rsidR="00CA1C83" w:rsidRPr="00353F9F">
        <w:rPr>
          <w:rFonts w:cs="Arial"/>
          <w:sz w:val="20"/>
          <w:szCs w:val="20"/>
        </w:rPr>
        <w:t xml:space="preserve"> </w:t>
      </w:r>
    </w:p>
    <w:p w14:paraId="38AFEA2C" w14:textId="77777777" w:rsidR="009A06ED" w:rsidRPr="00353F9F" w:rsidRDefault="00CA1C83" w:rsidP="00497444">
      <w:pPr>
        <w:tabs>
          <w:tab w:val="center" w:pos="3990"/>
        </w:tabs>
        <w:spacing w:before="60" w:after="60"/>
        <w:jc w:val="both"/>
        <w:rPr>
          <w:rFonts w:cs="Arial"/>
          <w:sz w:val="20"/>
          <w:szCs w:val="20"/>
        </w:rPr>
      </w:pPr>
      <w:r w:rsidRPr="00353F9F">
        <w:rPr>
          <w:rFonts w:cs="Arial"/>
          <w:i/>
          <w:sz w:val="20"/>
          <w:szCs w:val="20"/>
        </w:rPr>
        <w:t>For joint petitions filed by an owner of multiple tangible personal property accounts</w:t>
      </w:r>
      <w:r w:rsidRPr="00353F9F">
        <w:rPr>
          <w:rFonts w:cs="Arial"/>
          <w:sz w:val="20"/>
          <w:szCs w:val="20"/>
        </w:rPr>
        <w:t xml:space="preserve">, enter each account number in the </w:t>
      </w:r>
      <w:r w:rsidR="002E7941" w:rsidRPr="00353F9F">
        <w:rPr>
          <w:rFonts w:cs="Arial"/>
          <w:sz w:val="20"/>
          <w:szCs w:val="20"/>
        </w:rPr>
        <w:t>spaces</w:t>
      </w:r>
      <w:r w:rsidRPr="00353F9F">
        <w:rPr>
          <w:rFonts w:cs="Arial"/>
          <w:sz w:val="20"/>
          <w:szCs w:val="20"/>
        </w:rPr>
        <w:t xml:space="preserve"> below.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101"/>
        <w:gridCol w:w="1101"/>
        <w:gridCol w:w="1101"/>
        <w:gridCol w:w="24"/>
        <w:gridCol w:w="1078"/>
        <w:gridCol w:w="1102"/>
        <w:gridCol w:w="1102"/>
        <w:gridCol w:w="1102"/>
        <w:gridCol w:w="1102"/>
        <w:gridCol w:w="994"/>
      </w:tblGrid>
      <w:tr w:rsidR="003F221E" w:rsidRPr="00353F9F" w14:paraId="4D2E57A0" w14:textId="77777777" w:rsidTr="00DF36EE">
        <w:tc>
          <w:tcPr>
            <w:tcW w:w="993" w:type="dxa"/>
            <w:shd w:val="clear" w:color="auto" w:fill="auto"/>
          </w:tcPr>
          <w:p w14:paraId="4FB77E17" w14:textId="77777777" w:rsidR="003F221E" w:rsidRPr="00353F9F" w:rsidRDefault="003F221E" w:rsidP="00240CAE">
            <w:pPr>
              <w:tabs>
                <w:tab w:val="center" w:pos="3990"/>
              </w:tabs>
              <w:rPr>
                <w:rFonts w:cs="Arial"/>
                <w:sz w:val="20"/>
                <w:szCs w:val="20"/>
              </w:rPr>
            </w:pPr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" w:name="Text26"/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101" w:type="dxa"/>
            <w:shd w:val="clear" w:color="auto" w:fill="auto"/>
          </w:tcPr>
          <w:p w14:paraId="4D6D059B" w14:textId="77777777" w:rsidR="003F221E" w:rsidRPr="00353F9F" w:rsidRDefault="003F221E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</w:tcPr>
          <w:p w14:paraId="6A7CEF8F" w14:textId="77777777" w:rsidR="003F221E" w:rsidRPr="00353F9F" w:rsidRDefault="003F221E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</w:tcPr>
          <w:p w14:paraId="55FF4280" w14:textId="77777777" w:rsidR="003F221E" w:rsidRPr="00353F9F" w:rsidRDefault="003F221E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gridSpan w:val="2"/>
            <w:shd w:val="clear" w:color="auto" w:fill="auto"/>
          </w:tcPr>
          <w:p w14:paraId="3CA70483" w14:textId="77777777" w:rsidR="003F221E" w:rsidRPr="00353F9F" w:rsidRDefault="003F221E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</w:tcPr>
          <w:p w14:paraId="6E64F186" w14:textId="77777777" w:rsidR="003F221E" w:rsidRPr="00353F9F" w:rsidRDefault="003F221E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</w:tcPr>
          <w:p w14:paraId="31929D03" w14:textId="77777777" w:rsidR="003F221E" w:rsidRPr="00353F9F" w:rsidRDefault="003F221E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</w:tcPr>
          <w:p w14:paraId="609E5554" w14:textId="77777777" w:rsidR="003F221E" w:rsidRPr="00353F9F" w:rsidRDefault="003F221E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</w:tcPr>
          <w:p w14:paraId="353C5E2B" w14:textId="77777777" w:rsidR="003F221E" w:rsidRPr="00353F9F" w:rsidRDefault="003F221E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shd w:val="clear" w:color="auto" w:fill="auto"/>
          </w:tcPr>
          <w:p w14:paraId="67F56B9D" w14:textId="77777777" w:rsidR="003F221E" w:rsidRPr="00353F9F" w:rsidRDefault="003F221E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F221E" w:rsidRPr="00353F9F" w14:paraId="5A09802B" w14:textId="77777777" w:rsidTr="00DF36EE">
        <w:tc>
          <w:tcPr>
            <w:tcW w:w="993" w:type="dxa"/>
            <w:shd w:val="clear" w:color="auto" w:fill="auto"/>
          </w:tcPr>
          <w:p w14:paraId="05E47D0E" w14:textId="77777777" w:rsidR="003F221E" w:rsidRPr="00353F9F" w:rsidRDefault="003F221E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</w:tcPr>
          <w:p w14:paraId="299E3317" w14:textId="77777777" w:rsidR="003F221E" w:rsidRPr="00353F9F" w:rsidRDefault="003F221E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</w:tcPr>
          <w:p w14:paraId="351ACB41" w14:textId="77777777" w:rsidR="003F221E" w:rsidRPr="00353F9F" w:rsidRDefault="003F221E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</w:tcPr>
          <w:p w14:paraId="5FF4448B" w14:textId="77777777" w:rsidR="003F221E" w:rsidRPr="00353F9F" w:rsidRDefault="003F221E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gridSpan w:val="2"/>
            <w:shd w:val="clear" w:color="auto" w:fill="auto"/>
          </w:tcPr>
          <w:p w14:paraId="38F670B9" w14:textId="77777777" w:rsidR="003F221E" w:rsidRPr="00353F9F" w:rsidRDefault="003F221E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</w:tcPr>
          <w:p w14:paraId="614F3615" w14:textId="77777777" w:rsidR="003F221E" w:rsidRPr="00353F9F" w:rsidRDefault="003F221E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</w:tcPr>
          <w:p w14:paraId="36DAAB68" w14:textId="77777777" w:rsidR="003F221E" w:rsidRPr="00353F9F" w:rsidRDefault="003F221E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</w:tcPr>
          <w:p w14:paraId="7DEE7E35" w14:textId="77777777" w:rsidR="003F221E" w:rsidRPr="00353F9F" w:rsidRDefault="003F221E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</w:tcPr>
          <w:p w14:paraId="416CB7C2" w14:textId="77777777" w:rsidR="003F221E" w:rsidRPr="00353F9F" w:rsidRDefault="003F221E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shd w:val="clear" w:color="auto" w:fill="auto"/>
          </w:tcPr>
          <w:p w14:paraId="02D254BD" w14:textId="77777777" w:rsidR="003F221E" w:rsidRPr="00353F9F" w:rsidRDefault="003F221E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F221E" w:rsidRPr="00353F9F" w14:paraId="5F49EA29" w14:textId="77777777" w:rsidTr="00DF36EE">
        <w:tc>
          <w:tcPr>
            <w:tcW w:w="993" w:type="dxa"/>
            <w:shd w:val="clear" w:color="auto" w:fill="auto"/>
          </w:tcPr>
          <w:p w14:paraId="3986E397" w14:textId="77777777" w:rsidR="003F221E" w:rsidRPr="00353F9F" w:rsidRDefault="003F221E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</w:tcPr>
          <w:p w14:paraId="06D5ECE7" w14:textId="77777777" w:rsidR="003F221E" w:rsidRPr="00353F9F" w:rsidRDefault="003F221E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</w:tcPr>
          <w:p w14:paraId="57EE139D" w14:textId="77777777" w:rsidR="003F221E" w:rsidRPr="00353F9F" w:rsidRDefault="003F221E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</w:tcPr>
          <w:p w14:paraId="637342A1" w14:textId="77777777" w:rsidR="003F221E" w:rsidRPr="00353F9F" w:rsidRDefault="003F221E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gridSpan w:val="2"/>
            <w:shd w:val="clear" w:color="auto" w:fill="auto"/>
          </w:tcPr>
          <w:p w14:paraId="57CFF719" w14:textId="77777777" w:rsidR="003F221E" w:rsidRPr="00353F9F" w:rsidRDefault="003F221E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</w:tcPr>
          <w:p w14:paraId="60476767" w14:textId="77777777" w:rsidR="003F221E" w:rsidRPr="00353F9F" w:rsidRDefault="003F221E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</w:tcPr>
          <w:p w14:paraId="2E56B4C8" w14:textId="77777777" w:rsidR="003F221E" w:rsidRPr="00353F9F" w:rsidRDefault="003F221E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</w:tcPr>
          <w:p w14:paraId="4F6238BE" w14:textId="77777777" w:rsidR="003F221E" w:rsidRPr="00353F9F" w:rsidRDefault="003F221E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</w:tcPr>
          <w:p w14:paraId="0627B3EF" w14:textId="77777777" w:rsidR="003F221E" w:rsidRPr="00353F9F" w:rsidRDefault="003F221E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shd w:val="clear" w:color="auto" w:fill="auto"/>
          </w:tcPr>
          <w:p w14:paraId="3C2E824F" w14:textId="77777777" w:rsidR="003F221E" w:rsidRPr="00353F9F" w:rsidRDefault="003F221E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F221E" w:rsidRPr="00353F9F" w14:paraId="65DB90A7" w14:textId="77777777" w:rsidTr="00DF36EE">
        <w:tc>
          <w:tcPr>
            <w:tcW w:w="993" w:type="dxa"/>
            <w:shd w:val="clear" w:color="auto" w:fill="auto"/>
          </w:tcPr>
          <w:p w14:paraId="31A92274" w14:textId="77777777" w:rsidR="003F221E" w:rsidRPr="00353F9F" w:rsidRDefault="003F221E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</w:tcPr>
          <w:p w14:paraId="409B83C6" w14:textId="77777777" w:rsidR="003F221E" w:rsidRPr="00353F9F" w:rsidRDefault="003F221E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</w:tcPr>
          <w:p w14:paraId="291B0F49" w14:textId="77777777" w:rsidR="003F221E" w:rsidRPr="00353F9F" w:rsidRDefault="003F221E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</w:tcPr>
          <w:p w14:paraId="0E261A85" w14:textId="77777777" w:rsidR="003F221E" w:rsidRPr="00353F9F" w:rsidRDefault="003F221E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gridSpan w:val="2"/>
            <w:shd w:val="clear" w:color="auto" w:fill="auto"/>
          </w:tcPr>
          <w:p w14:paraId="66D4203A" w14:textId="77777777" w:rsidR="003F221E" w:rsidRPr="00353F9F" w:rsidRDefault="003F221E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</w:tcPr>
          <w:p w14:paraId="72E54EF2" w14:textId="77777777" w:rsidR="003F221E" w:rsidRPr="00353F9F" w:rsidRDefault="003F221E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</w:tcPr>
          <w:p w14:paraId="6212A01C" w14:textId="77777777" w:rsidR="003F221E" w:rsidRPr="00353F9F" w:rsidRDefault="003F221E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</w:tcPr>
          <w:p w14:paraId="7F95384C" w14:textId="77777777" w:rsidR="003F221E" w:rsidRPr="00353F9F" w:rsidRDefault="003F221E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</w:tcPr>
          <w:p w14:paraId="1A9DAB8E" w14:textId="77777777" w:rsidR="003F221E" w:rsidRPr="00353F9F" w:rsidRDefault="003F221E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shd w:val="clear" w:color="auto" w:fill="auto"/>
          </w:tcPr>
          <w:p w14:paraId="2DCB2873" w14:textId="77777777" w:rsidR="003F221E" w:rsidRPr="00353F9F" w:rsidRDefault="003F221E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F221E" w:rsidRPr="00353F9F" w14:paraId="53C20483" w14:textId="77777777" w:rsidTr="00DF36EE">
        <w:tc>
          <w:tcPr>
            <w:tcW w:w="993" w:type="dxa"/>
            <w:shd w:val="clear" w:color="auto" w:fill="auto"/>
          </w:tcPr>
          <w:p w14:paraId="33493E72" w14:textId="77777777" w:rsidR="003F221E" w:rsidRPr="00353F9F" w:rsidRDefault="003F221E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</w:tcPr>
          <w:p w14:paraId="1BED64D9" w14:textId="77777777" w:rsidR="003F221E" w:rsidRPr="00353F9F" w:rsidRDefault="003F221E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</w:tcPr>
          <w:p w14:paraId="7D428C9B" w14:textId="77777777" w:rsidR="003F221E" w:rsidRPr="00353F9F" w:rsidRDefault="003F221E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</w:tcPr>
          <w:p w14:paraId="7D1903DA" w14:textId="77777777" w:rsidR="003F221E" w:rsidRPr="00353F9F" w:rsidRDefault="003F221E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gridSpan w:val="2"/>
            <w:shd w:val="clear" w:color="auto" w:fill="auto"/>
          </w:tcPr>
          <w:p w14:paraId="43B5B19D" w14:textId="77777777" w:rsidR="003F221E" w:rsidRPr="00353F9F" w:rsidRDefault="003F221E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</w:tcPr>
          <w:p w14:paraId="2C6BB1C6" w14:textId="77777777" w:rsidR="003F221E" w:rsidRPr="00353F9F" w:rsidRDefault="003F221E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</w:tcPr>
          <w:p w14:paraId="3A8FB553" w14:textId="77777777" w:rsidR="003F221E" w:rsidRPr="00353F9F" w:rsidRDefault="003F221E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</w:tcPr>
          <w:p w14:paraId="362BF410" w14:textId="77777777" w:rsidR="003F221E" w:rsidRPr="00353F9F" w:rsidRDefault="003F221E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</w:tcPr>
          <w:p w14:paraId="4F3EEB85" w14:textId="77777777" w:rsidR="003F221E" w:rsidRPr="00353F9F" w:rsidRDefault="003F221E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shd w:val="clear" w:color="auto" w:fill="auto"/>
          </w:tcPr>
          <w:p w14:paraId="3BDE21C3" w14:textId="77777777" w:rsidR="003F221E" w:rsidRPr="00353F9F" w:rsidRDefault="003F221E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F221E" w:rsidRPr="00353F9F" w14:paraId="0EBC8D3B" w14:textId="77777777" w:rsidTr="00DF36EE">
        <w:tc>
          <w:tcPr>
            <w:tcW w:w="993" w:type="dxa"/>
            <w:shd w:val="clear" w:color="auto" w:fill="auto"/>
          </w:tcPr>
          <w:p w14:paraId="55340B27" w14:textId="77777777" w:rsidR="003F221E" w:rsidRPr="00353F9F" w:rsidRDefault="003F221E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</w:tcPr>
          <w:p w14:paraId="489CB0C8" w14:textId="77777777" w:rsidR="003F221E" w:rsidRPr="00353F9F" w:rsidRDefault="003F221E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</w:tcPr>
          <w:p w14:paraId="3E36CBC9" w14:textId="77777777" w:rsidR="003F221E" w:rsidRPr="00353F9F" w:rsidRDefault="003F221E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</w:tcPr>
          <w:p w14:paraId="5734C3C5" w14:textId="77777777" w:rsidR="003F221E" w:rsidRPr="00353F9F" w:rsidRDefault="003F221E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gridSpan w:val="2"/>
            <w:shd w:val="clear" w:color="auto" w:fill="auto"/>
          </w:tcPr>
          <w:p w14:paraId="1E475009" w14:textId="77777777" w:rsidR="003F221E" w:rsidRPr="00353F9F" w:rsidRDefault="003F221E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</w:tcPr>
          <w:p w14:paraId="30D6193A" w14:textId="77777777" w:rsidR="003F221E" w:rsidRPr="00353F9F" w:rsidRDefault="003F221E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</w:tcPr>
          <w:p w14:paraId="20928324" w14:textId="77777777" w:rsidR="003F221E" w:rsidRPr="00353F9F" w:rsidRDefault="003F221E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</w:tcPr>
          <w:p w14:paraId="2FBDB0FB" w14:textId="77777777" w:rsidR="003F221E" w:rsidRPr="00353F9F" w:rsidRDefault="003F221E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</w:tcPr>
          <w:p w14:paraId="1B3B49CE" w14:textId="77777777" w:rsidR="003F221E" w:rsidRPr="00353F9F" w:rsidRDefault="003F221E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shd w:val="clear" w:color="auto" w:fill="auto"/>
          </w:tcPr>
          <w:p w14:paraId="4C8B154A" w14:textId="77777777" w:rsidR="003F221E" w:rsidRPr="00353F9F" w:rsidRDefault="003F221E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F221E" w:rsidRPr="00353F9F" w14:paraId="40C67376" w14:textId="77777777" w:rsidTr="00DF36EE">
        <w:tc>
          <w:tcPr>
            <w:tcW w:w="993" w:type="dxa"/>
            <w:shd w:val="clear" w:color="auto" w:fill="auto"/>
          </w:tcPr>
          <w:p w14:paraId="7282BFA3" w14:textId="77777777" w:rsidR="003F221E" w:rsidRPr="00353F9F" w:rsidRDefault="003F221E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</w:tcPr>
          <w:p w14:paraId="1CFEBAB1" w14:textId="77777777" w:rsidR="003F221E" w:rsidRPr="00353F9F" w:rsidRDefault="003F221E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</w:tcPr>
          <w:p w14:paraId="734CD01F" w14:textId="77777777" w:rsidR="003F221E" w:rsidRPr="00353F9F" w:rsidRDefault="003F221E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</w:tcPr>
          <w:p w14:paraId="64D91B76" w14:textId="77777777" w:rsidR="003F221E" w:rsidRPr="00353F9F" w:rsidRDefault="003F221E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gridSpan w:val="2"/>
            <w:shd w:val="clear" w:color="auto" w:fill="auto"/>
          </w:tcPr>
          <w:p w14:paraId="77FF74C6" w14:textId="77777777" w:rsidR="003F221E" w:rsidRPr="00353F9F" w:rsidRDefault="003F221E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</w:tcPr>
          <w:p w14:paraId="1E2FDA40" w14:textId="77777777" w:rsidR="003F221E" w:rsidRPr="00353F9F" w:rsidRDefault="003F221E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</w:tcPr>
          <w:p w14:paraId="2CD488B7" w14:textId="77777777" w:rsidR="003F221E" w:rsidRPr="00353F9F" w:rsidRDefault="003F221E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</w:tcPr>
          <w:p w14:paraId="708DA88C" w14:textId="77777777" w:rsidR="003F221E" w:rsidRPr="00353F9F" w:rsidRDefault="003F221E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</w:tcPr>
          <w:p w14:paraId="0587FB6C" w14:textId="77777777" w:rsidR="003F221E" w:rsidRPr="00353F9F" w:rsidRDefault="003F221E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shd w:val="clear" w:color="auto" w:fill="auto"/>
          </w:tcPr>
          <w:p w14:paraId="4CC51BC0" w14:textId="77777777" w:rsidR="003F221E" w:rsidRPr="00353F9F" w:rsidRDefault="003F221E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F221E" w:rsidRPr="00353F9F" w14:paraId="3C831352" w14:textId="77777777" w:rsidTr="00DF36EE">
        <w:tc>
          <w:tcPr>
            <w:tcW w:w="993" w:type="dxa"/>
            <w:shd w:val="clear" w:color="auto" w:fill="auto"/>
          </w:tcPr>
          <w:p w14:paraId="18484020" w14:textId="77777777" w:rsidR="003F221E" w:rsidRPr="00353F9F" w:rsidRDefault="003F221E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</w:tcPr>
          <w:p w14:paraId="26D0BF54" w14:textId="77777777" w:rsidR="003F221E" w:rsidRPr="00353F9F" w:rsidRDefault="003F221E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</w:tcPr>
          <w:p w14:paraId="3148B9BB" w14:textId="77777777" w:rsidR="003F221E" w:rsidRPr="00353F9F" w:rsidRDefault="003F221E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</w:tcPr>
          <w:p w14:paraId="4E0A07F6" w14:textId="77777777" w:rsidR="003F221E" w:rsidRPr="00353F9F" w:rsidRDefault="003F221E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gridSpan w:val="2"/>
            <w:shd w:val="clear" w:color="auto" w:fill="auto"/>
          </w:tcPr>
          <w:p w14:paraId="71E037B7" w14:textId="77777777" w:rsidR="003F221E" w:rsidRPr="00353F9F" w:rsidRDefault="003F221E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</w:tcPr>
          <w:p w14:paraId="41C64F08" w14:textId="77777777" w:rsidR="003F221E" w:rsidRPr="00353F9F" w:rsidRDefault="003F221E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</w:tcPr>
          <w:p w14:paraId="6FD2C0F1" w14:textId="77777777" w:rsidR="003F221E" w:rsidRPr="00353F9F" w:rsidRDefault="003F221E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</w:tcPr>
          <w:p w14:paraId="0340D1FE" w14:textId="77777777" w:rsidR="003F221E" w:rsidRPr="00353F9F" w:rsidRDefault="003F221E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</w:tcPr>
          <w:p w14:paraId="68C4BB3D" w14:textId="77777777" w:rsidR="003F221E" w:rsidRPr="00353F9F" w:rsidRDefault="003F221E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shd w:val="clear" w:color="auto" w:fill="auto"/>
          </w:tcPr>
          <w:p w14:paraId="5E4FF551" w14:textId="77777777" w:rsidR="003F221E" w:rsidRPr="00353F9F" w:rsidRDefault="003F221E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F221E" w:rsidRPr="00353F9F" w14:paraId="19E0E155" w14:textId="77777777" w:rsidTr="00DF36EE">
        <w:tc>
          <w:tcPr>
            <w:tcW w:w="993" w:type="dxa"/>
            <w:shd w:val="clear" w:color="auto" w:fill="auto"/>
          </w:tcPr>
          <w:p w14:paraId="0B89040A" w14:textId="77777777" w:rsidR="003F221E" w:rsidRPr="00353F9F" w:rsidRDefault="003F221E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</w:tcPr>
          <w:p w14:paraId="226C9F8B" w14:textId="77777777" w:rsidR="003F221E" w:rsidRPr="00353F9F" w:rsidRDefault="003F221E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</w:tcPr>
          <w:p w14:paraId="3C315BE8" w14:textId="77777777" w:rsidR="003F221E" w:rsidRPr="00353F9F" w:rsidRDefault="003F221E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</w:tcPr>
          <w:p w14:paraId="4C9FA6E7" w14:textId="77777777" w:rsidR="003F221E" w:rsidRPr="00353F9F" w:rsidRDefault="003F221E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gridSpan w:val="2"/>
            <w:shd w:val="clear" w:color="auto" w:fill="auto"/>
          </w:tcPr>
          <w:p w14:paraId="23D2BAAB" w14:textId="77777777" w:rsidR="003F221E" w:rsidRPr="00353F9F" w:rsidRDefault="003F221E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</w:tcPr>
          <w:p w14:paraId="66500849" w14:textId="77777777" w:rsidR="003F221E" w:rsidRPr="00353F9F" w:rsidRDefault="003F221E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</w:tcPr>
          <w:p w14:paraId="275AD461" w14:textId="77777777" w:rsidR="003F221E" w:rsidRPr="00353F9F" w:rsidRDefault="003F221E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</w:tcPr>
          <w:p w14:paraId="62924A61" w14:textId="77777777" w:rsidR="003F221E" w:rsidRPr="00353F9F" w:rsidRDefault="003F221E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</w:tcPr>
          <w:p w14:paraId="213C4D79" w14:textId="77777777" w:rsidR="003F221E" w:rsidRPr="00353F9F" w:rsidRDefault="003F221E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shd w:val="clear" w:color="auto" w:fill="auto"/>
          </w:tcPr>
          <w:p w14:paraId="2174D375" w14:textId="77777777" w:rsidR="003F221E" w:rsidRPr="00353F9F" w:rsidRDefault="003F221E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F221E" w:rsidRPr="00353F9F" w14:paraId="4F3F6F7E" w14:textId="77777777" w:rsidTr="00DF36EE">
        <w:tc>
          <w:tcPr>
            <w:tcW w:w="993" w:type="dxa"/>
            <w:shd w:val="clear" w:color="auto" w:fill="auto"/>
          </w:tcPr>
          <w:p w14:paraId="63314BB3" w14:textId="77777777" w:rsidR="003F221E" w:rsidRPr="00353F9F" w:rsidRDefault="003F221E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</w:tcPr>
          <w:p w14:paraId="7531F95A" w14:textId="77777777" w:rsidR="003F221E" w:rsidRPr="00353F9F" w:rsidRDefault="003F221E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</w:tcPr>
          <w:p w14:paraId="1937DE0B" w14:textId="77777777" w:rsidR="003F221E" w:rsidRPr="00353F9F" w:rsidRDefault="003F221E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</w:tcPr>
          <w:p w14:paraId="0F4E18A7" w14:textId="77777777" w:rsidR="003F221E" w:rsidRPr="00353F9F" w:rsidRDefault="003F221E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gridSpan w:val="2"/>
            <w:shd w:val="clear" w:color="auto" w:fill="auto"/>
          </w:tcPr>
          <w:p w14:paraId="42146B2D" w14:textId="77777777" w:rsidR="003F221E" w:rsidRPr="00353F9F" w:rsidRDefault="003F221E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</w:tcPr>
          <w:p w14:paraId="24607324" w14:textId="77777777" w:rsidR="003F221E" w:rsidRPr="00353F9F" w:rsidRDefault="003F221E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</w:tcPr>
          <w:p w14:paraId="232E0518" w14:textId="77777777" w:rsidR="003F221E" w:rsidRPr="00353F9F" w:rsidRDefault="003F221E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</w:tcPr>
          <w:p w14:paraId="37863B77" w14:textId="77777777" w:rsidR="003F221E" w:rsidRPr="00353F9F" w:rsidRDefault="003F221E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</w:tcPr>
          <w:p w14:paraId="33A42497" w14:textId="77777777" w:rsidR="003F221E" w:rsidRPr="00353F9F" w:rsidRDefault="003F221E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shd w:val="clear" w:color="auto" w:fill="auto"/>
          </w:tcPr>
          <w:p w14:paraId="3B1C7EF6" w14:textId="77777777" w:rsidR="003F221E" w:rsidRPr="00353F9F" w:rsidRDefault="003F221E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95080" w:rsidRPr="00353F9F" w14:paraId="7C96A9F3" w14:textId="77777777" w:rsidTr="00DF36EE">
        <w:tc>
          <w:tcPr>
            <w:tcW w:w="993" w:type="dxa"/>
            <w:shd w:val="clear" w:color="auto" w:fill="auto"/>
          </w:tcPr>
          <w:p w14:paraId="4FA52397" w14:textId="77777777" w:rsidR="00395080" w:rsidRPr="00353F9F" w:rsidRDefault="00395080" w:rsidP="00A459FA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</w:tcPr>
          <w:p w14:paraId="0D534A80" w14:textId="77777777" w:rsidR="00395080" w:rsidRPr="00353F9F" w:rsidRDefault="00395080" w:rsidP="00A459FA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</w:tcPr>
          <w:p w14:paraId="4F5DC087" w14:textId="77777777" w:rsidR="00395080" w:rsidRPr="00353F9F" w:rsidRDefault="00395080" w:rsidP="00A459FA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</w:tcPr>
          <w:p w14:paraId="5AAFE571" w14:textId="77777777" w:rsidR="00395080" w:rsidRPr="00353F9F" w:rsidRDefault="00395080" w:rsidP="00A459FA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gridSpan w:val="2"/>
            <w:shd w:val="clear" w:color="auto" w:fill="auto"/>
          </w:tcPr>
          <w:p w14:paraId="2901F732" w14:textId="77777777" w:rsidR="00395080" w:rsidRPr="00353F9F" w:rsidRDefault="00395080" w:rsidP="00A459FA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</w:tcPr>
          <w:p w14:paraId="4B74F628" w14:textId="77777777" w:rsidR="00395080" w:rsidRPr="00353F9F" w:rsidRDefault="00395080" w:rsidP="00A459FA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</w:tcPr>
          <w:p w14:paraId="611430D3" w14:textId="77777777" w:rsidR="00395080" w:rsidRPr="00353F9F" w:rsidRDefault="00395080" w:rsidP="00A459FA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</w:tcPr>
          <w:p w14:paraId="5EA1F5C1" w14:textId="77777777" w:rsidR="00395080" w:rsidRPr="00353F9F" w:rsidRDefault="00395080" w:rsidP="00A459FA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</w:tcPr>
          <w:p w14:paraId="065DC48F" w14:textId="77777777" w:rsidR="00395080" w:rsidRPr="00353F9F" w:rsidRDefault="00395080" w:rsidP="00A459FA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shd w:val="clear" w:color="auto" w:fill="auto"/>
          </w:tcPr>
          <w:p w14:paraId="564A5473" w14:textId="77777777" w:rsidR="00395080" w:rsidRPr="00353F9F" w:rsidRDefault="00395080" w:rsidP="00A459FA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F221E" w:rsidRPr="00353F9F" w14:paraId="3A55D1B8" w14:textId="77777777" w:rsidTr="00E20DB9">
        <w:tc>
          <w:tcPr>
            <w:tcW w:w="993" w:type="dxa"/>
            <w:tcBorders>
              <w:bottom w:val="double" w:sz="4" w:space="0" w:color="auto"/>
            </w:tcBorders>
            <w:shd w:val="clear" w:color="auto" w:fill="auto"/>
          </w:tcPr>
          <w:p w14:paraId="3B02B7E1" w14:textId="77777777" w:rsidR="003F221E" w:rsidRPr="00353F9F" w:rsidRDefault="003F221E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tcBorders>
              <w:bottom w:val="double" w:sz="4" w:space="0" w:color="auto"/>
            </w:tcBorders>
            <w:shd w:val="clear" w:color="auto" w:fill="auto"/>
          </w:tcPr>
          <w:p w14:paraId="7254FC17" w14:textId="77777777" w:rsidR="003F221E" w:rsidRPr="00353F9F" w:rsidRDefault="003F221E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tcBorders>
              <w:bottom w:val="double" w:sz="4" w:space="0" w:color="auto"/>
            </w:tcBorders>
            <w:shd w:val="clear" w:color="auto" w:fill="auto"/>
          </w:tcPr>
          <w:p w14:paraId="4157F7E4" w14:textId="77777777" w:rsidR="003F221E" w:rsidRPr="00353F9F" w:rsidRDefault="003F221E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tcBorders>
              <w:bottom w:val="double" w:sz="4" w:space="0" w:color="auto"/>
            </w:tcBorders>
            <w:shd w:val="clear" w:color="auto" w:fill="auto"/>
          </w:tcPr>
          <w:p w14:paraId="66CDB147" w14:textId="77777777" w:rsidR="003F221E" w:rsidRPr="00353F9F" w:rsidRDefault="003F221E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7C16ED9F" w14:textId="77777777" w:rsidR="003F221E" w:rsidRPr="00353F9F" w:rsidRDefault="003F221E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tcBorders>
              <w:bottom w:val="double" w:sz="4" w:space="0" w:color="auto"/>
            </w:tcBorders>
            <w:shd w:val="clear" w:color="auto" w:fill="auto"/>
          </w:tcPr>
          <w:p w14:paraId="16A6DE22" w14:textId="77777777" w:rsidR="003F221E" w:rsidRPr="00353F9F" w:rsidRDefault="003F221E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tcBorders>
              <w:bottom w:val="double" w:sz="4" w:space="0" w:color="auto"/>
            </w:tcBorders>
            <w:shd w:val="clear" w:color="auto" w:fill="auto"/>
          </w:tcPr>
          <w:p w14:paraId="1AA46B16" w14:textId="77777777" w:rsidR="003F221E" w:rsidRPr="00353F9F" w:rsidRDefault="003F221E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tcBorders>
              <w:bottom w:val="double" w:sz="4" w:space="0" w:color="auto"/>
            </w:tcBorders>
            <w:shd w:val="clear" w:color="auto" w:fill="auto"/>
          </w:tcPr>
          <w:p w14:paraId="30ACEF54" w14:textId="77777777" w:rsidR="003F221E" w:rsidRPr="00353F9F" w:rsidRDefault="003F221E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tcBorders>
              <w:bottom w:val="double" w:sz="4" w:space="0" w:color="auto"/>
            </w:tcBorders>
            <w:shd w:val="clear" w:color="auto" w:fill="auto"/>
          </w:tcPr>
          <w:p w14:paraId="7566362A" w14:textId="77777777" w:rsidR="003F221E" w:rsidRPr="00353F9F" w:rsidRDefault="003F221E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tcBorders>
              <w:bottom w:val="double" w:sz="4" w:space="0" w:color="auto"/>
            </w:tcBorders>
            <w:shd w:val="clear" w:color="auto" w:fill="auto"/>
          </w:tcPr>
          <w:p w14:paraId="6D38E27D" w14:textId="77777777" w:rsidR="003F221E" w:rsidRPr="00353F9F" w:rsidRDefault="003F221E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C03F43" w:rsidRPr="00353F9F" w14:paraId="2E1A6FE4" w14:textId="77777777" w:rsidTr="00E20DB9">
        <w:tc>
          <w:tcPr>
            <w:tcW w:w="4320" w:type="dxa"/>
            <w:gridSpan w:val="5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95B4083" w14:textId="77777777" w:rsidR="00C03F43" w:rsidRPr="00353F9F" w:rsidRDefault="00C03F43" w:rsidP="00C03F43">
            <w:pPr>
              <w:jc w:val="center"/>
            </w:pPr>
            <w:r w:rsidRPr="00353F9F">
              <w:rPr>
                <w:sz w:val="18"/>
                <w:szCs w:val="18"/>
              </w:rPr>
              <w:t>Use additional pages, if needed.</w:t>
            </w:r>
          </w:p>
        </w:tc>
        <w:tc>
          <w:tcPr>
            <w:tcW w:w="5486" w:type="dxa"/>
            <w:gridSpan w:val="5"/>
            <w:tcBorders>
              <w:top w:val="double" w:sz="4" w:space="0" w:color="auto"/>
            </w:tcBorders>
            <w:shd w:val="clear" w:color="auto" w:fill="auto"/>
          </w:tcPr>
          <w:p w14:paraId="0CC68BB4" w14:textId="4B751B8F" w:rsidR="00C03F43" w:rsidRPr="00353F9F" w:rsidRDefault="00C03F43" w:rsidP="00C51784">
            <w:r w:rsidRPr="00353F9F">
              <w:rPr>
                <w:sz w:val="20"/>
                <w:szCs w:val="20"/>
              </w:rPr>
              <w:t xml:space="preserve">Total number of </w:t>
            </w:r>
            <w:r w:rsidR="00B3779A" w:rsidRPr="007F4941">
              <w:rPr>
                <w:sz w:val="20"/>
                <w:szCs w:val="20"/>
              </w:rPr>
              <w:t>units,</w:t>
            </w:r>
            <w:r w:rsidR="00B3779A">
              <w:rPr>
                <w:sz w:val="20"/>
                <w:szCs w:val="20"/>
              </w:rPr>
              <w:t xml:space="preserve"> </w:t>
            </w:r>
            <w:r w:rsidRPr="00353F9F">
              <w:rPr>
                <w:sz w:val="20"/>
                <w:szCs w:val="20"/>
              </w:rPr>
              <w:t>parcels</w:t>
            </w:r>
            <w:r w:rsidR="00C41755" w:rsidRPr="00C41755">
              <w:rPr>
                <w:sz w:val="20"/>
                <w:szCs w:val="20"/>
                <w:u w:val="single"/>
              </w:rPr>
              <w:t>,</w:t>
            </w:r>
            <w:r w:rsidRPr="00353F9F">
              <w:rPr>
                <w:sz w:val="20"/>
                <w:szCs w:val="20"/>
              </w:rPr>
              <w:t xml:space="preserve"> or accounts on this page</w:t>
            </w:r>
          </w:p>
        </w:tc>
        <w:tc>
          <w:tcPr>
            <w:tcW w:w="994" w:type="dxa"/>
            <w:tcBorders>
              <w:top w:val="double" w:sz="4" w:space="0" w:color="auto"/>
            </w:tcBorders>
            <w:shd w:val="clear" w:color="auto" w:fill="auto"/>
          </w:tcPr>
          <w:p w14:paraId="37EA2F04" w14:textId="77777777" w:rsidR="00C03F43" w:rsidRPr="00353F9F" w:rsidRDefault="00C03F43" w:rsidP="002A1086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C03F43" w:rsidRPr="00353F9F" w14:paraId="290893AD" w14:textId="77777777" w:rsidTr="002A1086">
        <w:tc>
          <w:tcPr>
            <w:tcW w:w="4320" w:type="dxa"/>
            <w:gridSpan w:val="5"/>
            <w:vMerge/>
            <w:shd w:val="clear" w:color="auto" w:fill="auto"/>
          </w:tcPr>
          <w:p w14:paraId="47434396" w14:textId="77777777" w:rsidR="00C03F43" w:rsidRPr="00353F9F" w:rsidRDefault="00C03F43" w:rsidP="002A1086"/>
        </w:tc>
        <w:tc>
          <w:tcPr>
            <w:tcW w:w="5486" w:type="dxa"/>
            <w:gridSpan w:val="5"/>
            <w:shd w:val="clear" w:color="auto" w:fill="auto"/>
          </w:tcPr>
          <w:p w14:paraId="7A84AF73" w14:textId="66AF2027" w:rsidR="00C03F43" w:rsidRPr="00353F9F" w:rsidRDefault="00C03F43" w:rsidP="007808E9">
            <w:pPr>
              <w:rPr>
                <w:sz w:val="20"/>
                <w:szCs w:val="20"/>
              </w:rPr>
            </w:pPr>
            <w:r w:rsidRPr="00353F9F">
              <w:rPr>
                <w:sz w:val="20"/>
                <w:szCs w:val="20"/>
              </w:rPr>
              <w:t>Grand total</w:t>
            </w:r>
            <w:r w:rsidR="007808E9" w:rsidRPr="00353F9F">
              <w:rPr>
                <w:sz w:val="20"/>
                <w:szCs w:val="20"/>
              </w:rPr>
              <w:t xml:space="preserve"> of </w:t>
            </w:r>
            <w:r w:rsidR="00B3779A" w:rsidRPr="007F4941">
              <w:rPr>
                <w:sz w:val="20"/>
                <w:szCs w:val="20"/>
              </w:rPr>
              <w:t>units,</w:t>
            </w:r>
            <w:r w:rsidR="00B3779A">
              <w:rPr>
                <w:sz w:val="20"/>
                <w:szCs w:val="20"/>
              </w:rPr>
              <w:t xml:space="preserve"> </w:t>
            </w:r>
            <w:r w:rsidR="007808E9" w:rsidRPr="00353F9F">
              <w:rPr>
                <w:sz w:val="20"/>
                <w:szCs w:val="20"/>
              </w:rPr>
              <w:t>par</w:t>
            </w:r>
            <w:r w:rsidRPr="00353F9F">
              <w:rPr>
                <w:sz w:val="20"/>
                <w:szCs w:val="20"/>
              </w:rPr>
              <w:t>cels</w:t>
            </w:r>
            <w:r w:rsidR="00C41755" w:rsidRPr="00C41755">
              <w:rPr>
                <w:sz w:val="20"/>
                <w:szCs w:val="20"/>
                <w:u w:val="single"/>
              </w:rPr>
              <w:t>,</w:t>
            </w:r>
            <w:r w:rsidRPr="00353F9F">
              <w:rPr>
                <w:sz w:val="20"/>
                <w:szCs w:val="20"/>
              </w:rPr>
              <w:t xml:space="preserve"> or accounts filed</w:t>
            </w:r>
            <w:r w:rsidR="007808E9" w:rsidRPr="00353F9F">
              <w:rPr>
                <w:sz w:val="20"/>
                <w:szCs w:val="20"/>
              </w:rPr>
              <w:t xml:space="preserve"> on</w:t>
            </w:r>
            <w:r w:rsidRPr="00353F9F">
              <w:rPr>
                <w:sz w:val="20"/>
                <w:szCs w:val="20"/>
              </w:rPr>
              <w:t xml:space="preserve"> all pages</w:t>
            </w:r>
          </w:p>
        </w:tc>
        <w:tc>
          <w:tcPr>
            <w:tcW w:w="994" w:type="dxa"/>
            <w:shd w:val="clear" w:color="auto" w:fill="auto"/>
          </w:tcPr>
          <w:p w14:paraId="4F4BC670" w14:textId="77777777" w:rsidR="00C03F43" w:rsidRPr="00353F9F" w:rsidRDefault="00C03F43" w:rsidP="002A1086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C03F43" w:rsidRPr="00353F9F" w14:paraId="253BF390" w14:textId="77777777" w:rsidTr="002A1086">
        <w:tc>
          <w:tcPr>
            <w:tcW w:w="4320" w:type="dxa"/>
            <w:gridSpan w:val="5"/>
            <w:vMerge/>
            <w:shd w:val="clear" w:color="auto" w:fill="auto"/>
          </w:tcPr>
          <w:p w14:paraId="49161748" w14:textId="77777777" w:rsidR="00C03F43" w:rsidRPr="00353F9F" w:rsidRDefault="00C03F43" w:rsidP="002A1086"/>
        </w:tc>
        <w:tc>
          <w:tcPr>
            <w:tcW w:w="5486" w:type="dxa"/>
            <w:gridSpan w:val="5"/>
            <w:shd w:val="clear" w:color="auto" w:fill="auto"/>
          </w:tcPr>
          <w:p w14:paraId="6F881146" w14:textId="77777777" w:rsidR="00C03F43" w:rsidRPr="00353F9F" w:rsidRDefault="00C03F43" w:rsidP="00C51784">
            <w:pPr>
              <w:rPr>
                <w:sz w:val="20"/>
                <w:szCs w:val="20"/>
              </w:rPr>
            </w:pPr>
            <w:r w:rsidRPr="00353F9F">
              <w:rPr>
                <w:sz w:val="20"/>
                <w:szCs w:val="20"/>
              </w:rPr>
              <w:t>Number of pages, including this one</w:t>
            </w:r>
          </w:p>
        </w:tc>
        <w:tc>
          <w:tcPr>
            <w:tcW w:w="994" w:type="dxa"/>
            <w:shd w:val="clear" w:color="auto" w:fill="auto"/>
          </w:tcPr>
          <w:p w14:paraId="520BAEC1" w14:textId="77777777" w:rsidR="00C03F43" w:rsidRPr="00353F9F" w:rsidRDefault="00C03F43" w:rsidP="002A1086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07FB9FCD" w14:textId="77777777" w:rsidR="00542594" w:rsidRPr="00353F9F" w:rsidRDefault="00542594" w:rsidP="00C03F43">
      <w:pPr>
        <w:tabs>
          <w:tab w:val="left" w:pos="5850"/>
        </w:tabs>
        <w:ind w:left="-115"/>
        <w:jc w:val="both"/>
        <w:rPr>
          <w:sz w:val="6"/>
          <w:szCs w:val="6"/>
        </w:rPr>
      </w:pPr>
    </w:p>
    <w:tbl>
      <w:tblPr>
        <w:tblpPr w:leftFromText="180" w:rightFromText="180" w:vertAnchor="text" w:horzAnchor="margin" w:tblpX="108" w:tblpY="10"/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2"/>
        <w:gridCol w:w="969"/>
        <w:gridCol w:w="5097"/>
      </w:tblGrid>
      <w:tr w:rsidR="00DF36EE" w:rsidRPr="00353F9F" w14:paraId="15E8B0A9" w14:textId="77777777" w:rsidTr="00E20DB9">
        <w:tc>
          <w:tcPr>
            <w:tcW w:w="1081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B2E2FB2" w14:textId="77777777" w:rsidR="00DF36EE" w:rsidRPr="00353F9F" w:rsidRDefault="00DF36EE" w:rsidP="00C03F43">
            <w:pPr>
              <w:tabs>
                <w:tab w:val="left" w:pos="291"/>
                <w:tab w:val="center" w:pos="3990"/>
              </w:tabs>
              <w:jc w:val="both"/>
              <w:rPr>
                <w:sz w:val="20"/>
                <w:szCs w:val="20"/>
              </w:rPr>
            </w:pPr>
            <w:r w:rsidRPr="00353F9F">
              <w:rPr>
                <w:sz w:val="20"/>
                <w:szCs w:val="20"/>
              </w:rPr>
              <w:t>Joint petitions filed by condominium, cooperative, or homeowners’ associations as agents according to s. 194.011(3)(e), F.S., should</w:t>
            </w:r>
            <w:r w:rsidR="002E7941" w:rsidRPr="00353F9F">
              <w:rPr>
                <w:sz w:val="20"/>
                <w:szCs w:val="20"/>
              </w:rPr>
              <w:t xml:space="preserve"> include</w:t>
            </w:r>
            <w:r w:rsidRPr="00353F9F">
              <w:rPr>
                <w:sz w:val="20"/>
                <w:szCs w:val="20"/>
              </w:rPr>
              <w:t xml:space="preserve"> a copy of the board of administration or directors’ re</w:t>
            </w:r>
            <w:r w:rsidR="002E7941" w:rsidRPr="00353F9F">
              <w:rPr>
                <w:sz w:val="20"/>
                <w:szCs w:val="20"/>
              </w:rPr>
              <w:t>solution authorizing this filing, and the following information:</w:t>
            </w:r>
          </w:p>
        </w:tc>
      </w:tr>
      <w:tr w:rsidR="00DF36EE" w:rsidRPr="00353F9F" w14:paraId="6A06205F" w14:textId="77777777" w:rsidTr="002A1086">
        <w:tc>
          <w:tcPr>
            <w:tcW w:w="10818" w:type="dxa"/>
            <w:gridSpan w:val="3"/>
            <w:shd w:val="clear" w:color="auto" w:fill="D9D9D9"/>
          </w:tcPr>
          <w:p w14:paraId="1ACDF393" w14:textId="77777777" w:rsidR="00DF36EE" w:rsidRPr="00353F9F" w:rsidRDefault="00DF36EE" w:rsidP="00C03F43">
            <w:pPr>
              <w:jc w:val="center"/>
              <w:rPr>
                <w:sz w:val="20"/>
                <w:szCs w:val="20"/>
              </w:rPr>
            </w:pPr>
            <w:r w:rsidRPr="00353F9F">
              <w:rPr>
                <w:b/>
                <w:sz w:val="20"/>
                <w:szCs w:val="20"/>
              </w:rPr>
              <w:t>For Complex Only</w:t>
            </w:r>
          </w:p>
        </w:tc>
      </w:tr>
      <w:tr w:rsidR="00DF36EE" w:rsidRPr="00353F9F" w14:paraId="6853C591" w14:textId="77777777" w:rsidTr="00E20DB9">
        <w:trPr>
          <w:trHeight w:val="284"/>
        </w:trPr>
        <w:tc>
          <w:tcPr>
            <w:tcW w:w="4752" w:type="dxa"/>
            <w:shd w:val="clear" w:color="auto" w:fill="auto"/>
            <w:vAlign w:val="center"/>
          </w:tcPr>
          <w:p w14:paraId="0814D1C7" w14:textId="77777777" w:rsidR="00DF36EE" w:rsidRPr="00353F9F" w:rsidRDefault="00DF36EE" w:rsidP="00E20DB9">
            <w:pPr>
              <w:tabs>
                <w:tab w:val="center" w:pos="3990"/>
              </w:tabs>
              <w:ind w:left="6"/>
              <w:rPr>
                <w:sz w:val="20"/>
                <w:szCs w:val="20"/>
              </w:rPr>
            </w:pPr>
            <w:r w:rsidRPr="00353F9F">
              <w:rPr>
                <w:sz w:val="20"/>
                <w:szCs w:val="20"/>
              </w:rPr>
              <w:t xml:space="preserve">Name </w:t>
            </w:r>
            <w:r w:rsidRPr="00353F9F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353F9F">
              <w:rPr>
                <w:sz w:val="20"/>
                <w:szCs w:val="20"/>
              </w:rPr>
              <w:instrText xml:space="preserve"> FORMTEXT </w:instrText>
            </w:r>
            <w:r w:rsidRPr="00353F9F">
              <w:rPr>
                <w:sz w:val="20"/>
                <w:szCs w:val="20"/>
              </w:rPr>
            </w:r>
            <w:r w:rsidRPr="00353F9F">
              <w:rPr>
                <w:sz w:val="20"/>
                <w:szCs w:val="20"/>
              </w:rPr>
              <w:fldChar w:fldCharType="separate"/>
            </w:r>
            <w:r w:rsidRPr="00353F9F">
              <w:rPr>
                <w:noProof/>
                <w:sz w:val="20"/>
                <w:szCs w:val="20"/>
              </w:rPr>
              <w:t> </w:t>
            </w:r>
            <w:r w:rsidRPr="00353F9F">
              <w:rPr>
                <w:noProof/>
                <w:sz w:val="20"/>
                <w:szCs w:val="20"/>
              </w:rPr>
              <w:t> </w:t>
            </w:r>
            <w:r w:rsidRPr="00353F9F">
              <w:rPr>
                <w:noProof/>
                <w:sz w:val="20"/>
                <w:szCs w:val="20"/>
              </w:rPr>
              <w:t> </w:t>
            </w:r>
            <w:r w:rsidRPr="00353F9F">
              <w:rPr>
                <w:noProof/>
                <w:sz w:val="20"/>
                <w:szCs w:val="20"/>
              </w:rPr>
              <w:t> </w:t>
            </w:r>
            <w:r w:rsidRPr="00353F9F">
              <w:rPr>
                <w:noProof/>
                <w:sz w:val="20"/>
                <w:szCs w:val="20"/>
              </w:rPr>
              <w:t> </w:t>
            </w:r>
            <w:r w:rsidRPr="00353F9F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969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21C07D09" w14:textId="77777777" w:rsidR="00DF36EE" w:rsidRPr="00353F9F" w:rsidRDefault="00DF36EE" w:rsidP="00C03F43">
            <w:pPr>
              <w:tabs>
                <w:tab w:val="center" w:pos="3990"/>
              </w:tabs>
              <w:ind w:left="861" w:hanging="861"/>
              <w:rPr>
                <w:sz w:val="20"/>
                <w:szCs w:val="20"/>
              </w:rPr>
            </w:pPr>
            <w:r w:rsidRPr="00353F9F">
              <w:rPr>
                <w:sz w:val="20"/>
                <w:szCs w:val="20"/>
              </w:rPr>
              <w:t xml:space="preserve">Address  </w:t>
            </w:r>
          </w:p>
        </w:tc>
        <w:bookmarkStart w:id="5" w:name="Text36"/>
        <w:tc>
          <w:tcPr>
            <w:tcW w:w="5097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14:paraId="70898F85" w14:textId="77777777" w:rsidR="00DF36EE" w:rsidRPr="00353F9F" w:rsidRDefault="00DF36EE" w:rsidP="00C03F43">
            <w:pPr>
              <w:tabs>
                <w:tab w:val="center" w:pos="3990"/>
              </w:tabs>
              <w:ind w:left="861" w:hanging="861"/>
              <w:rPr>
                <w:sz w:val="20"/>
                <w:szCs w:val="20"/>
              </w:rPr>
            </w:pPr>
            <w:r w:rsidRPr="00353F9F">
              <w:rPr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Pr="00353F9F">
              <w:rPr>
                <w:sz w:val="20"/>
                <w:szCs w:val="20"/>
              </w:rPr>
              <w:instrText xml:space="preserve"> FORMTEXT </w:instrText>
            </w:r>
            <w:r w:rsidRPr="00353F9F">
              <w:rPr>
                <w:sz w:val="20"/>
                <w:szCs w:val="20"/>
              </w:rPr>
            </w:r>
            <w:r w:rsidRPr="00353F9F">
              <w:rPr>
                <w:sz w:val="20"/>
                <w:szCs w:val="20"/>
              </w:rPr>
              <w:fldChar w:fldCharType="separate"/>
            </w:r>
            <w:r w:rsidRPr="00353F9F">
              <w:rPr>
                <w:noProof/>
                <w:sz w:val="20"/>
                <w:szCs w:val="20"/>
              </w:rPr>
              <w:t> </w:t>
            </w:r>
            <w:r w:rsidRPr="00353F9F">
              <w:rPr>
                <w:noProof/>
                <w:sz w:val="20"/>
                <w:szCs w:val="20"/>
              </w:rPr>
              <w:t> </w:t>
            </w:r>
            <w:r w:rsidRPr="00353F9F">
              <w:rPr>
                <w:noProof/>
                <w:sz w:val="20"/>
                <w:szCs w:val="20"/>
              </w:rPr>
              <w:t> </w:t>
            </w:r>
            <w:r w:rsidRPr="00353F9F">
              <w:rPr>
                <w:noProof/>
                <w:sz w:val="20"/>
                <w:szCs w:val="20"/>
              </w:rPr>
              <w:t> </w:t>
            </w:r>
            <w:r w:rsidRPr="00353F9F">
              <w:rPr>
                <w:noProof/>
                <w:sz w:val="20"/>
                <w:szCs w:val="20"/>
              </w:rPr>
              <w:t> </w:t>
            </w:r>
            <w:r w:rsidRPr="00353F9F"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DF36EE" w:rsidRPr="00353F9F" w14:paraId="55F082CA" w14:textId="77777777" w:rsidTr="00E20DB9">
        <w:trPr>
          <w:trHeight w:val="284"/>
        </w:trPr>
        <w:tc>
          <w:tcPr>
            <w:tcW w:w="47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F4D60" w14:textId="77777777" w:rsidR="00DF36EE" w:rsidRPr="00353F9F" w:rsidRDefault="00DF36EE" w:rsidP="00E20DB9">
            <w:pPr>
              <w:tabs>
                <w:tab w:val="center" w:pos="3990"/>
              </w:tabs>
              <w:ind w:left="6"/>
              <w:rPr>
                <w:sz w:val="20"/>
                <w:szCs w:val="20"/>
              </w:rPr>
            </w:pPr>
            <w:r w:rsidRPr="00353F9F">
              <w:rPr>
                <w:sz w:val="20"/>
                <w:szCs w:val="20"/>
              </w:rPr>
              <w:t xml:space="preserve">Mail notices to:  </w:t>
            </w:r>
            <w:r w:rsidRPr="00353F9F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 w:rsidRPr="00353F9F">
              <w:rPr>
                <w:sz w:val="20"/>
                <w:szCs w:val="20"/>
              </w:rPr>
              <w:instrText xml:space="preserve"> FORMCHECKBOX </w:instrText>
            </w:r>
            <w:r w:rsidR="00FE0F58">
              <w:rPr>
                <w:sz w:val="20"/>
                <w:szCs w:val="20"/>
              </w:rPr>
            </w:r>
            <w:r w:rsidR="00FE0F58">
              <w:rPr>
                <w:sz w:val="20"/>
                <w:szCs w:val="20"/>
              </w:rPr>
              <w:fldChar w:fldCharType="separate"/>
            </w:r>
            <w:r w:rsidRPr="00353F9F">
              <w:rPr>
                <w:sz w:val="20"/>
                <w:szCs w:val="20"/>
              </w:rPr>
              <w:fldChar w:fldCharType="end"/>
            </w:r>
            <w:bookmarkEnd w:id="6"/>
            <w:r w:rsidRPr="00353F9F">
              <w:rPr>
                <w:sz w:val="20"/>
                <w:szCs w:val="20"/>
              </w:rPr>
              <w:t xml:space="preserve"> owner     </w:t>
            </w:r>
            <w:r w:rsidRPr="00353F9F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 w:rsidRPr="00353F9F">
              <w:rPr>
                <w:sz w:val="20"/>
                <w:szCs w:val="20"/>
              </w:rPr>
              <w:instrText xml:space="preserve"> FORMCHECKBOX </w:instrText>
            </w:r>
            <w:r w:rsidR="00FE0F58">
              <w:rPr>
                <w:sz w:val="20"/>
                <w:szCs w:val="20"/>
              </w:rPr>
            </w:r>
            <w:r w:rsidR="00FE0F58">
              <w:rPr>
                <w:sz w:val="20"/>
                <w:szCs w:val="20"/>
              </w:rPr>
              <w:fldChar w:fldCharType="separate"/>
            </w:r>
            <w:r w:rsidRPr="00353F9F">
              <w:rPr>
                <w:sz w:val="20"/>
                <w:szCs w:val="20"/>
              </w:rPr>
              <w:fldChar w:fldCharType="end"/>
            </w:r>
            <w:bookmarkEnd w:id="7"/>
            <w:r w:rsidRPr="00353F9F">
              <w:rPr>
                <w:sz w:val="20"/>
                <w:szCs w:val="20"/>
              </w:rPr>
              <w:t xml:space="preserve"> agent</w:t>
            </w:r>
          </w:p>
        </w:tc>
        <w:tc>
          <w:tcPr>
            <w:tcW w:w="969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BD845D2" w14:textId="77777777" w:rsidR="00DF36EE" w:rsidRPr="00353F9F" w:rsidRDefault="00DF36EE" w:rsidP="00C03F43">
            <w:pPr>
              <w:tabs>
                <w:tab w:val="center" w:pos="3990"/>
              </w:tabs>
              <w:ind w:left="861"/>
              <w:rPr>
                <w:sz w:val="20"/>
                <w:szCs w:val="20"/>
              </w:rPr>
            </w:pPr>
          </w:p>
        </w:tc>
        <w:tc>
          <w:tcPr>
            <w:tcW w:w="5097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2FB8380" w14:textId="77777777" w:rsidR="00DF36EE" w:rsidRPr="00353F9F" w:rsidRDefault="00DF36EE" w:rsidP="00C03F43">
            <w:pPr>
              <w:tabs>
                <w:tab w:val="center" w:pos="3990"/>
              </w:tabs>
              <w:ind w:left="861"/>
              <w:rPr>
                <w:sz w:val="20"/>
                <w:szCs w:val="20"/>
              </w:rPr>
            </w:pPr>
          </w:p>
        </w:tc>
      </w:tr>
    </w:tbl>
    <w:p w14:paraId="06D66F8E" w14:textId="77777777" w:rsidR="009A06ED" w:rsidRPr="00353F9F" w:rsidRDefault="00F1457C" w:rsidP="00497444">
      <w:pPr>
        <w:tabs>
          <w:tab w:val="center" w:pos="3990"/>
        </w:tabs>
        <w:spacing w:before="120" w:after="60"/>
        <w:jc w:val="center"/>
        <w:rPr>
          <w:b/>
        </w:rPr>
      </w:pPr>
      <w:r w:rsidRPr="00353F9F">
        <w:rPr>
          <w:b/>
        </w:rPr>
        <w:t>Signature</w:t>
      </w:r>
      <w:r w:rsidR="00034D6F" w:rsidRPr="00353F9F">
        <w:rPr>
          <w:b/>
        </w:rPr>
        <w:t>s</w:t>
      </w:r>
      <w:r w:rsidRPr="00353F9F">
        <w:rPr>
          <w:b/>
        </w:rPr>
        <w:t xml:space="preserve"> and Certification</w:t>
      </w:r>
    </w:p>
    <w:p w14:paraId="6B824AD6" w14:textId="77777777" w:rsidR="00F1457C" w:rsidRPr="00353F9F" w:rsidRDefault="00F1457C" w:rsidP="00B93FBA">
      <w:pPr>
        <w:tabs>
          <w:tab w:val="center" w:pos="3990"/>
        </w:tabs>
        <w:spacing w:after="240"/>
        <w:rPr>
          <w:sz w:val="20"/>
          <w:szCs w:val="20"/>
        </w:rPr>
      </w:pPr>
      <w:r w:rsidRPr="00353F9F">
        <w:rPr>
          <w:sz w:val="20"/>
          <w:szCs w:val="20"/>
        </w:rPr>
        <w:t>Under penalties of perjury, I declare that I have read th</w:t>
      </w:r>
      <w:r w:rsidR="00C066E0" w:rsidRPr="00353F9F">
        <w:rPr>
          <w:sz w:val="20"/>
          <w:szCs w:val="20"/>
        </w:rPr>
        <w:t>is</w:t>
      </w:r>
      <w:r w:rsidRPr="00353F9F">
        <w:rPr>
          <w:sz w:val="20"/>
          <w:szCs w:val="20"/>
        </w:rPr>
        <w:t xml:space="preserve"> attachment and the facts in it are true. </w:t>
      </w:r>
      <w:r w:rsidR="00BE7450" w:rsidRPr="00353F9F">
        <w:rPr>
          <w:sz w:val="20"/>
          <w:szCs w:val="20"/>
        </w:rPr>
        <w:t>By</w:t>
      </w:r>
      <w:r w:rsidRPr="00353F9F">
        <w:rPr>
          <w:sz w:val="20"/>
          <w:szCs w:val="20"/>
        </w:rPr>
        <w:t xml:space="preserve"> signing and filing this attachment and </w:t>
      </w:r>
      <w:r w:rsidR="00C066E0" w:rsidRPr="00353F9F">
        <w:rPr>
          <w:sz w:val="20"/>
          <w:szCs w:val="20"/>
        </w:rPr>
        <w:t xml:space="preserve">the </w:t>
      </w:r>
      <w:r w:rsidRPr="00353F9F">
        <w:rPr>
          <w:sz w:val="20"/>
          <w:szCs w:val="20"/>
        </w:rPr>
        <w:t xml:space="preserve">related petition as an agent of the taxpayer/owner, I certify that I am duly authorized to do so. </w:t>
      </w:r>
    </w:p>
    <w:p w14:paraId="007DF30D" w14:textId="77777777" w:rsidR="008920C4" w:rsidRPr="00353F9F" w:rsidRDefault="00017424" w:rsidP="00B93FBA">
      <w:pPr>
        <w:tabs>
          <w:tab w:val="left" w:pos="171"/>
          <w:tab w:val="right" w:pos="5358"/>
          <w:tab w:val="left" w:pos="5757"/>
          <w:tab w:val="left" w:pos="7752"/>
        </w:tabs>
        <w:spacing w:before="60"/>
        <w:rPr>
          <w:sz w:val="18"/>
          <w:szCs w:val="18"/>
          <w:u w:val="single"/>
        </w:rPr>
      </w:pPr>
      <w:r w:rsidRPr="00353F9F">
        <w:rPr>
          <w:sz w:val="18"/>
          <w:szCs w:val="18"/>
        </w:rPr>
        <w:tab/>
      </w:r>
      <w:r w:rsidR="00F1457C" w:rsidRPr="00353F9F">
        <w:rPr>
          <w:sz w:val="18"/>
          <w:szCs w:val="18"/>
          <w:u w:val="single"/>
        </w:rPr>
        <w:tab/>
      </w:r>
      <w:r w:rsidR="009939B7" w:rsidRPr="00353F9F">
        <w:rPr>
          <w:sz w:val="18"/>
          <w:szCs w:val="18"/>
        </w:rPr>
        <w:tab/>
      </w:r>
      <w:r w:rsidR="00F1457C" w:rsidRPr="00353F9F">
        <w:rPr>
          <w:sz w:val="18"/>
          <w:szCs w:val="18"/>
        </w:rPr>
        <w:t xml:space="preserve"> </w:t>
      </w:r>
      <w:r w:rsidR="00034D6F" w:rsidRPr="00353F9F">
        <w:rPr>
          <w:sz w:val="18"/>
          <w:szCs w:val="18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8" w:name="Text33"/>
      <w:r w:rsidR="00034D6F" w:rsidRPr="00353F9F">
        <w:rPr>
          <w:sz w:val="18"/>
          <w:szCs w:val="18"/>
          <w:u w:val="single"/>
        </w:rPr>
        <w:instrText xml:space="preserve"> FORMTEXT </w:instrText>
      </w:r>
      <w:r w:rsidR="00034D6F" w:rsidRPr="00353F9F">
        <w:rPr>
          <w:sz w:val="18"/>
          <w:szCs w:val="18"/>
          <w:u w:val="single"/>
        </w:rPr>
      </w:r>
      <w:r w:rsidR="00034D6F" w:rsidRPr="00353F9F">
        <w:rPr>
          <w:sz w:val="18"/>
          <w:szCs w:val="18"/>
          <w:u w:val="single"/>
        </w:rPr>
        <w:fldChar w:fldCharType="separate"/>
      </w:r>
      <w:r w:rsidR="00034D6F" w:rsidRPr="00353F9F">
        <w:rPr>
          <w:noProof/>
          <w:sz w:val="18"/>
          <w:szCs w:val="18"/>
          <w:u w:val="single"/>
        </w:rPr>
        <w:t> </w:t>
      </w:r>
      <w:r w:rsidR="00034D6F" w:rsidRPr="00353F9F">
        <w:rPr>
          <w:noProof/>
          <w:sz w:val="18"/>
          <w:szCs w:val="18"/>
          <w:u w:val="single"/>
        </w:rPr>
        <w:t> </w:t>
      </w:r>
      <w:r w:rsidR="00034D6F" w:rsidRPr="00353F9F">
        <w:rPr>
          <w:noProof/>
          <w:sz w:val="18"/>
          <w:szCs w:val="18"/>
          <w:u w:val="single"/>
        </w:rPr>
        <w:t> </w:t>
      </w:r>
      <w:r w:rsidR="00034D6F" w:rsidRPr="00353F9F">
        <w:rPr>
          <w:noProof/>
          <w:sz w:val="18"/>
          <w:szCs w:val="18"/>
          <w:u w:val="single"/>
        </w:rPr>
        <w:t> </w:t>
      </w:r>
      <w:r w:rsidR="00034D6F" w:rsidRPr="00353F9F">
        <w:rPr>
          <w:noProof/>
          <w:sz w:val="18"/>
          <w:szCs w:val="18"/>
          <w:u w:val="single"/>
        </w:rPr>
        <w:t> </w:t>
      </w:r>
      <w:r w:rsidR="00034D6F" w:rsidRPr="00353F9F">
        <w:rPr>
          <w:sz w:val="18"/>
          <w:szCs w:val="18"/>
          <w:u w:val="single"/>
        </w:rPr>
        <w:fldChar w:fldCharType="end"/>
      </w:r>
      <w:bookmarkEnd w:id="8"/>
      <w:r w:rsidR="00034D6F" w:rsidRPr="00353F9F">
        <w:rPr>
          <w:sz w:val="18"/>
          <w:szCs w:val="18"/>
          <w:u w:val="single"/>
        </w:rPr>
        <w:tab/>
      </w:r>
      <w:r w:rsidR="008920C4" w:rsidRPr="00353F9F">
        <w:rPr>
          <w:sz w:val="18"/>
          <w:szCs w:val="18"/>
          <w:u w:val="single"/>
        </w:rPr>
        <w:tab/>
      </w:r>
    </w:p>
    <w:p w14:paraId="7AE1DE36" w14:textId="77777777" w:rsidR="009F2033" w:rsidRPr="00353F9F" w:rsidRDefault="00017424" w:rsidP="00034D6F">
      <w:pPr>
        <w:tabs>
          <w:tab w:val="left" w:pos="171"/>
          <w:tab w:val="right" w:pos="5358"/>
          <w:tab w:val="left" w:pos="5757"/>
          <w:tab w:val="left" w:pos="6669"/>
          <w:tab w:val="left" w:leader="underscore" w:pos="7752"/>
        </w:tabs>
        <w:spacing w:after="60"/>
        <w:rPr>
          <w:sz w:val="18"/>
          <w:szCs w:val="18"/>
        </w:rPr>
      </w:pPr>
      <w:r w:rsidRPr="00353F9F">
        <w:rPr>
          <w:sz w:val="18"/>
          <w:szCs w:val="18"/>
        </w:rPr>
        <w:tab/>
      </w:r>
      <w:r w:rsidR="00034D6F" w:rsidRPr="00353F9F">
        <w:rPr>
          <w:sz w:val="18"/>
          <w:szCs w:val="18"/>
        </w:rPr>
        <w:t>Signature, p</w:t>
      </w:r>
      <w:r w:rsidRPr="00353F9F">
        <w:rPr>
          <w:sz w:val="18"/>
          <w:szCs w:val="18"/>
        </w:rPr>
        <w:t>etitioner/</w:t>
      </w:r>
      <w:r w:rsidR="00034D6F" w:rsidRPr="00353F9F">
        <w:rPr>
          <w:sz w:val="18"/>
          <w:szCs w:val="18"/>
        </w:rPr>
        <w:t>a</w:t>
      </w:r>
      <w:r w:rsidRPr="00353F9F">
        <w:rPr>
          <w:sz w:val="18"/>
          <w:szCs w:val="18"/>
        </w:rPr>
        <w:t>gent</w:t>
      </w:r>
      <w:r w:rsidR="00034D6F" w:rsidRPr="00353F9F">
        <w:rPr>
          <w:sz w:val="18"/>
          <w:szCs w:val="18"/>
        </w:rPr>
        <w:tab/>
      </w:r>
      <w:r w:rsidR="00034D6F" w:rsidRPr="00353F9F">
        <w:rPr>
          <w:sz w:val="18"/>
          <w:szCs w:val="18"/>
        </w:rPr>
        <w:tab/>
      </w:r>
      <w:r w:rsidR="00034D6F" w:rsidRPr="00353F9F">
        <w:rPr>
          <w:sz w:val="18"/>
          <w:szCs w:val="18"/>
        </w:rPr>
        <w:tab/>
        <w:t>Date</w:t>
      </w:r>
    </w:p>
    <w:p w14:paraId="4616A911" w14:textId="677164E3" w:rsidR="00034D6F" w:rsidRPr="00353F9F" w:rsidRDefault="00CD0100" w:rsidP="00B93FBA">
      <w:pPr>
        <w:tabs>
          <w:tab w:val="left" w:pos="171"/>
          <w:tab w:val="right" w:pos="5358"/>
          <w:tab w:val="left" w:pos="5757"/>
          <w:tab w:val="left" w:pos="6669"/>
          <w:tab w:val="left" w:leader="underscore" w:pos="7752"/>
        </w:tabs>
        <w:spacing w:after="240"/>
        <w:rPr>
          <w:sz w:val="20"/>
          <w:szCs w:val="20"/>
        </w:rPr>
      </w:pPr>
      <w:r w:rsidRPr="00353F9F">
        <w:rPr>
          <w:sz w:val="20"/>
          <w:szCs w:val="20"/>
        </w:rPr>
        <w:t>The signature below indicates that the property appraiser has determined</w:t>
      </w:r>
      <w:r w:rsidR="008920C4" w:rsidRPr="00353F9F">
        <w:rPr>
          <w:sz w:val="20"/>
          <w:szCs w:val="20"/>
        </w:rPr>
        <w:t xml:space="preserve"> that the </w:t>
      </w:r>
      <w:r w:rsidR="00B3779A" w:rsidRPr="007F4941">
        <w:rPr>
          <w:sz w:val="20"/>
          <w:szCs w:val="20"/>
        </w:rPr>
        <w:t>units,</w:t>
      </w:r>
      <w:r w:rsidR="00B3779A">
        <w:rPr>
          <w:sz w:val="20"/>
          <w:szCs w:val="20"/>
        </w:rPr>
        <w:t xml:space="preserve"> </w:t>
      </w:r>
      <w:r w:rsidR="008920C4" w:rsidRPr="00353F9F">
        <w:rPr>
          <w:sz w:val="20"/>
          <w:szCs w:val="20"/>
        </w:rPr>
        <w:t>parcels</w:t>
      </w:r>
      <w:r w:rsidR="00C41755" w:rsidRPr="00C41755">
        <w:rPr>
          <w:sz w:val="20"/>
          <w:szCs w:val="20"/>
          <w:u w:val="single"/>
        </w:rPr>
        <w:t>,</w:t>
      </w:r>
      <w:r w:rsidRPr="00353F9F">
        <w:rPr>
          <w:sz w:val="20"/>
          <w:szCs w:val="20"/>
        </w:rPr>
        <w:t xml:space="preserve"> or accounts</w:t>
      </w:r>
      <w:r w:rsidR="008920C4" w:rsidRPr="00353F9F">
        <w:rPr>
          <w:sz w:val="20"/>
          <w:szCs w:val="20"/>
        </w:rPr>
        <w:t xml:space="preserve"> are substantially similar as required by s. 194.011(3)(e)</w:t>
      </w:r>
      <w:r w:rsidR="002615F7" w:rsidRPr="00353F9F">
        <w:rPr>
          <w:sz w:val="20"/>
          <w:szCs w:val="20"/>
        </w:rPr>
        <w:t>,</w:t>
      </w:r>
      <w:r w:rsidR="004257F5" w:rsidRPr="00353F9F">
        <w:rPr>
          <w:sz w:val="20"/>
          <w:szCs w:val="20"/>
        </w:rPr>
        <w:t xml:space="preserve"> (f)</w:t>
      </w:r>
      <w:r w:rsidR="002615F7" w:rsidRPr="00353F9F">
        <w:rPr>
          <w:sz w:val="20"/>
          <w:szCs w:val="20"/>
        </w:rPr>
        <w:t xml:space="preserve"> or (g)</w:t>
      </w:r>
      <w:r w:rsidR="008920C4" w:rsidRPr="00353F9F">
        <w:rPr>
          <w:sz w:val="20"/>
          <w:szCs w:val="20"/>
        </w:rPr>
        <w:t>, F.S.</w:t>
      </w:r>
      <w:r w:rsidR="00B0633D" w:rsidRPr="00353F9F">
        <w:rPr>
          <w:sz w:val="20"/>
          <w:szCs w:val="20"/>
        </w:rPr>
        <w:t xml:space="preserve"> </w:t>
      </w:r>
    </w:p>
    <w:p w14:paraId="6E60C252" w14:textId="77777777" w:rsidR="00B93FBA" w:rsidRPr="00353F9F" w:rsidRDefault="00034D6F" w:rsidP="00B93FBA">
      <w:pPr>
        <w:tabs>
          <w:tab w:val="left" w:pos="171"/>
          <w:tab w:val="right" w:pos="5358"/>
          <w:tab w:val="left" w:pos="5757"/>
          <w:tab w:val="left" w:pos="7752"/>
        </w:tabs>
        <w:spacing w:before="60"/>
        <w:rPr>
          <w:sz w:val="18"/>
          <w:szCs w:val="18"/>
          <w:u w:val="single"/>
        </w:rPr>
      </w:pPr>
      <w:r w:rsidRPr="00353F9F">
        <w:rPr>
          <w:sz w:val="18"/>
          <w:szCs w:val="18"/>
        </w:rPr>
        <w:tab/>
      </w:r>
      <w:r w:rsidR="008920C4" w:rsidRPr="00353F9F">
        <w:rPr>
          <w:sz w:val="18"/>
          <w:szCs w:val="18"/>
          <w:u w:val="single"/>
        </w:rPr>
        <w:tab/>
      </w:r>
      <w:r w:rsidR="008920C4" w:rsidRPr="00353F9F">
        <w:rPr>
          <w:sz w:val="18"/>
          <w:szCs w:val="18"/>
        </w:rPr>
        <w:tab/>
        <w:t xml:space="preserve"> </w:t>
      </w:r>
      <w:r w:rsidR="00B93FBA" w:rsidRPr="00353F9F">
        <w:rPr>
          <w:sz w:val="18"/>
          <w:szCs w:val="18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B93FBA" w:rsidRPr="00353F9F">
        <w:rPr>
          <w:sz w:val="18"/>
          <w:szCs w:val="18"/>
          <w:u w:val="single"/>
        </w:rPr>
        <w:instrText xml:space="preserve"> FORMTEXT </w:instrText>
      </w:r>
      <w:r w:rsidR="00B93FBA" w:rsidRPr="00353F9F">
        <w:rPr>
          <w:sz w:val="18"/>
          <w:szCs w:val="18"/>
          <w:u w:val="single"/>
        </w:rPr>
      </w:r>
      <w:r w:rsidR="00B93FBA" w:rsidRPr="00353F9F">
        <w:rPr>
          <w:sz w:val="18"/>
          <w:szCs w:val="18"/>
          <w:u w:val="single"/>
        </w:rPr>
        <w:fldChar w:fldCharType="separate"/>
      </w:r>
      <w:r w:rsidR="00B93FBA" w:rsidRPr="00353F9F">
        <w:rPr>
          <w:noProof/>
          <w:sz w:val="18"/>
          <w:szCs w:val="18"/>
          <w:u w:val="single"/>
        </w:rPr>
        <w:t> </w:t>
      </w:r>
      <w:r w:rsidR="00B93FBA" w:rsidRPr="00353F9F">
        <w:rPr>
          <w:noProof/>
          <w:sz w:val="18"/>
          <w:szCs w:val="18"/>
          <w:u w:val="single"/>
        </w:rPr>
        <w:t> </w:t>
      </w:r>
      <w:r w:rsidR="00B93FBA" w:rsidRPr="00353F9F">
        <w:rPr>
          <w:noProof/>
          <w:sz w:val="18"/>
          <w:szCs w:val="18"/>
          <w:u w:val="single"/>
        </w:rPr>
        <w:t> </w:t>
      </w:r>
      <w:r w:rsidR="00B93FBA" w:rsidRPr="00353F9F">
        <w:rPr>
          <w:noProof/>
          <w:sz w:val="18"/>
          <w:szCs w:val="18"/>
          <w:u w:val="single"/>
        </w:rPr>
        <w:t> </w:t>
      </w:r>
      <w:r w:rsidR="00B93FBA" w:rsidRPr="00353F9F">
        <w:rPr>
          <w:noProof/>
          <w:sz w:val="18"/>
          <w:szCs w:val="18"/>
          <w:u w:val="single"/>
        </w:rPr>
        <w:t> </w:t>
      </w:r>
      <w:r w:rsidR="00B93FBA" w:rsidRPr="00353F9F">
        <w:rPr>
          <w:sz w:val="18"/>
          <w:szCs w:val="18"/>
          <w:u w:val="single"/>
        </w:rPr>
        <w:fldChar w:fldCharType="end"/>
      </w:r>
      <w:r w:rsidR="00B93FBA" w:rsidRPr="00353F9F">
        <w:rPr>
          <w:sz w:val="18"/>
          <w:szCs w:val="18"/>
          <w:u w:val="single"/>
        </w:rPr>
        <w:tab/>
      </w:r>
      <w:r w:rsidR="00B93FBA" w:rsidRPr="00353F9F">
        <w:rPr>
          <w:sz w:val="18"/>
          <w:szCs w:val="18"/>
          <w:u w:val="single"/>
        </w:rPr>
        <w:tab/>
      </w:r>
    </w:p>
    <w:p w14:paraId="110BB921" w14:textId="77777777" w:rsidR="00EA1884" w:rsidRPr="00353F9F" w:rsidRDefault="008920C4" w:rsidP="00E20DB9">
      <w:pPr>
        <w:tabs>
          <w:tab w:val="left" w:pos="171"/>
          <w:tab w:val="right" w:pos="5358"/>
          <w:tab w:val="left" w:pos="6669"/>
          <w:tab w:val="left" w:leader="underscore" w:pos="7752"/>
        </w:tabs>
        <w:spacing w:after="60"/>
        <w:rPr>
          <w:sz w:val="18"/>
          <w:szCs w:val="18"/>
        </w:rPr>
      </w:pPr>
      <w:r w:rsidRPr="00353F9F">
        <w:rPr>
          <w:sz w:val="18"/>
          <w:szCs w:val="18"/>
        </w:rPr>
        <w:tab/>
      </w:r>
      <w:r w:rsidR="00034D6F" w:rsidRPr="00353F9F">
        <w:rPr>
          <w:sz w:val="18"/>
          <w:szCs w:val="18"/>
        </w:rPr>
        <w:t>Signature, property appraiser</w:t>
      </w:r>
      <w:r w:rsidR="00034D6F" w:rsidRPr="00353F9F">
        <w:rPr>
          <w:sz w:val="18"/>
          <w:szCs w:val="18"/>
        </w:rPr>
        <w:tab/>
      </w:r>
      <w:r w:rsidR="00034D6F" w:rsidRPr="00353F9F">
        <w:rPr>
          <w:sz w:val="18"/>
          <w:szCs w:val="18"/>
        </w:rPr>
        <w:tab/>
        <w:t>Date</w:t>
      </w:r>
    </w:p>
    <w:p w14:paraId="09C9EBDA" w14:textId="77777777" w:rsidR="00630A13" w:rsidRPr="00353F9F" w:rsidRDefault="00C64576" w:rsidP="008920C4">
      <w:pPr>
        <w:tabs>
          <w:tab w:val="center" w:pos="5358"/>
          <w:tab w:val="right" w:pos="10773"/>
        </w:tabs>
        <w:rPr>
          <w:sz w:val="18"/>
          <w:szCs w:val="18"/>
        </w:rPr>
      </w:pPr>
      <w:r w:rsidRPr="00353F9F">
        <w:rPr>
          <w:caps/>
          <w:sz w:val="24"/>
          <w:szCs w:val="24"/>
        </w:rPr>
        <w:lastRenderedPageBreak/>
        <w:tab/>
      </w:r>
      <w:r w:rsidR="00630A13" w:rsidRPr="00353F9F">
        <w:rPr>
          <w:caps/>
          <w:sz w:val="24"/>
          <w:szCs w:val="24"/>
        </w:rPr>
        <w:t>Attachment to Petition</w:t>
      </w:r>
      <w:r w:rsidR="00630A13" w:rsidRPr="00353F9F">
        <w:rPr>
          <w:caps/>
          <w:sz w:val="24"/>
          <w:szCs w:val="24"/>
        </w:rPr>
        <w:tab/>
      </w:r>
      <w:r w:rsidR="00630A13" w:rsidRPr="00353F9F">
        <w:rPr>
          <w:sz w:val="18"/>
          <w:szCs w:val="18"/>
        </w:rPr>
        <w:t>DR-486MU</w:t>
      </w:r>
    </w:p>
    <w:p w14:paraId="2269BAE7" w14:textId="1CE18384" w:rsidR="00630A13" w:rsidRPr="00353F9F" w:rsidRDefault="00AC5B32" w:rsidP="00630A13">
      <w:pPr>
        <w:jc w:val="right"/>
        <w:rPr>
          <w:sz w:val="18"/>
          <w:szCs w:val="18"/>
        </w:rPr>
      </w:pPr>
      <w:r w:rsidRPr="00353F9F">
        <w:rPr>
          <w:sz w:val="18"/>
          <w:szCs w:val="18"/>
        </w:rPr>
        <w:t>R</w:t>
      </w:r>
      <w:r w:rsidR="00630A13" w:rsidRPr="00353F9F">
        <w:rPr>
          <w:sz w:val="18"/>
          <w:szCs w:val="18"/>
        </w:rPr>
        <w:t xml:space="preserve">. </w:t>
      </w:r>
      <w:r w:rsidR="00FE0F58">
        <w:rPr>
          <w:sz w:val="18"/>
          <w:szCs w:val="18"/>
        </w:rPr>
        <w:t>6/22</w:t>
      </w:r>
    </w:p>
    <w:p w14:paraId="4D33E5F1" w14:textId="77777777" w:rsidR="00630A13" w:rsidRPr="00353F9F" w:rsidRDefault="00630A13" w:rsidP="00630A13">
      <w:pPr>
        <w:jc w:val="right"/>
        <w:rPr>
          <w:sz w:val="18"/>
          <w:szCs w:val="18"/>
        </w:rPr>
      </w:pPr>
      <w:r w:rsidRPr="00353F9F">
        <w:rPr>
          <w:sz w:val="18"/>
          <w:szCs w:val="18"/>
        </w:rPr>
        <w:t xml:space="preserve">Page </w:t>
      </w:r>
      <w:bookmarkStart w:id="9" w:name="Text22"/>
      <w:r w:rsidR="00776F46" w:rsidRPr="00353F9F">
        <w:rPr>
          <w:sz w:val="18"/>
          <w:szCs w:val="18"/>
          <w:u w:val="single"/>
        </w:rPr>
        <w:fldChar w:fldCharType="begin">
          <w:ffData>
            <w:name w:val="Text22"/>
            <w:enabled/>
            <w:calcOnExit w:val="0"/>
            <w:textInput>
              <w:maxLength w:val="3"/>
            </w:textInput>
          </w:ffData>
        </w:fldChar>
      </w:r>
      <w:r w:rsidR="00776F46" w:rsidRPr="00353F9F">
        <w:rPr>
          <w:sz w:val="18"/>
          <w:szCs w:val="18"/>
          <w:u w:val="single"/>
        </w:rPr>
        <w:instrText xml:space="preserve"> FORMTEXT </w:instrText>
      </w:r>
      <w:r w:rsidR="00776F46" w:rsidRPr="00353F9F">
        <w:rPr>
          <w:sz w:val="18"/>
          <w:szCs w:val="18"/>
          <w:u w:val="single"/>
        </w:rPr>
      </w:r>
      <w:r w:rsidR="00776F46" w:rsidRPr="00353F9F">
        <w:rPr>
          <w:sz w:val="18"/>
          <w:szCs w:val="18"/>
          <w:u w:val="single"/>
        </w:rPr>
        <w:fldChar w:fldCharType="separate"/>
      </w:r>
      <w:r w:rsidR="00776F46" w:rsidRPr="00353F9F">
        <w:rPr>
          <w:noProof/>
          <w:sz w:val="18"/>
          <w:szCs w:val="18"/>
          <w:u w:val="single"/>
        </w:rPr>
        <w:t> </w:t>
      </w:r>
      <w:r w:rsidR="00776F46" w:rsidRPr="00353F9F">
        <w:rPr>
          <w:noProof/>
          <w:sz w:val="18"/>
          <w:szCs w:val="18"/>
          <w:u w:val="single"/>
        </w:rPr>
        <w:t> </w:t>
      </w:r>
      <w:r w:rsidR="00776F46" w:rsidRPr="00353F9F">
        <w:rPr>
          <w:noProof/>
          <w:sz w:val="18"/>
          <w:szCs w:val="18"/>
          <w:u w:val="single"/>
        </w:rPr>
        <w:t> </w:t>
      </w:r>
      <w:r w:rsidR="00776F46" w:rsidRPr="00353F9F">
        <w:rPr>
          <w:sz w:val="18"/>
          <w:szCs w:val="18"/>
          <w:u w:val="single"/>
        </w:rPr>
        <w:fldChar w:fldCharType="end"/>
      </w:r>
      <w:bookmarkEnd w:id="9"/>
      <w:r w:rsidR="00776F46" w:rsidRPr="00353F9F">
        <w:rPr>
          <w:sz w:val="18"/>
          <w:szCs w:val="18"/>
          <w:u w:val="single"/>
        </w:rPr>
        <w:t xml:space="preserve"> of </w:t>
      </w:r>
      <w:bookmarkStart w:id="10" w:name="Text35"/>
      <w:r w:rsidR="00776F46" w:rsidRPr="00353F9F">
        <w:rPr>
          <w:sz w:val="18"/>
          <w:szCs w:val="18"/>
          <w:u w:val="single"/>
        </w:rPr>
        <w:fldChar w:fldCharType="begin">
          <w:ffData>
            <w:name w:val="Text35"/>
            <w:enabled/>
            <w:calcOnExit w:val="0"/>
            <w:textInput>
              <w:maxLength w:val="3"/>
            </w:textInput>
          </w:ffData>
        </w:fldChar>
      </w:r>
      <w:r w:rsidR="00776F46" w:rsidRPr="00353F9F">
        <w:rPr>
          <w:sz w:val="18"/>
          <w:szCs w:val="18"/>
          <w:u w:val="single"/>
        </w:rPr>
        <w:instrText xml:space="preserve"> FORMTEXT </w:instrText>
      </w:r>
      <w:r w:rsidR="00776F46" w:rsidRPr="00353F9F">
        <w:rPr>
          <w:sz w:val="18"/>
          <w:szCs w:val="18"/>
          <w:u w:val="single"/>
        </w:rPr>
      </w:r>
      <w:r w:rsidR="00776F46" w:rsidRPr="00353F9F">
        <w:rPr>
          <w:sz w:val="18"/>
          <w:szCs w:val="18"/>
          <w:u w:val="single"/>
        </w:rPr>
        <w:fldChar w:fldCharType="separate"/>
      </w:r>
      <w:r w:rsidR="00776F46" w:rsidRPr="00353F9F">
        <w:rPr>
          <w:noProof/>
          <w:sz w:val="18"/>
          <w:szCs w:val="18"/>
          <w:u w:val="single"/>
        </w:rPr>
        <w:t> </w:t>
      </w:r>
      <w:r w:rsidR="00776F46" w:rsidRPr="00353F9F">
        <w:rPr>
          <w:noProof/>
          <w:sz w:val="18"/>
          <w:szCs w:val="18"/>
          <w:u w:val="single"/>
        </w:rPr>
        <w:t> </w:t>
      </w:r>
      <w:r w:rsidR="00776F46" w:rsidRPr="00353F9F">
        <w:rPr>
          <w:noProof/>
          <w:sz w:val="18"/>
          <w:szCs w:val="18"/>
          <w:u w:val="single"/>
        </w:rPr>
        <w:t> </w:t>
      </w:r>
      <w:r w:rsidR="00776F46" w:rsidRPr="00353F9F">
        <w:rPr>
          <w:sz w:val="18"/>
          <w:szCs w:val="18"/>
          <w:u w:val="single"/>
        </w:rPr>
        <w:fldChar w:fldCharType="end"/>
      </w:r>
      <w:bookmarkEnd w:id="10"/>
    </w:p>
    <w:p w14:paraId="5B0926F7" w14:textId="2F1AE960" w:rsidR="00630A13" w:rsidRPr="00353F9F" w:rsidRDefault="00EE1D02" w:rsidP="00F1457C">
      <w:pPr>
        <w:tabs>
          <w:tab w:val="left" w:pos="3192"/>
          <w:tab w:val="left" w:pos="5415"/>
          <w:tab w:val="left" w:pos="6270"/>
        </w:tabs>
        <w:rPr>
          <w:rFonts w:cs="Arial"/>
          <w:sz w:val="20"/>
          <w:szCs w:val="20"/>
        </w:rPr>
      </w:pPr>
      <w:r w:rsidRPr="00353F9F">
        <w:rPr>
          <w:rFonts w:cs="Arial"/>
          <w:sz w:val="20"/>
          <w:szCs w:val="20"/>
        </w:rPr>
        <w:t xml:space="preserve">For </w:t>
      </w:r>
      <w:r w:rsidR="00B3779A" w:rsidRPr="00141531">
        <w:rPr>
          <w:rFonts w:cs="Arial"/>
          <w:sz w:val="20"/>
          <w:szCs w:val="20"/>
        </w:rPr>
        <w:t>units or</w:t>
      </w:r>
      <w:r w:rsidR="00B3779A">
        <w:rPr>
          <w:rFonts w:cs="Arial"/>
          <w:sz w:val="20"/>
          <w:szCs w:val="20"/>
        </w:rPr>
        <w:t xml:space="preserve"> </w:t>
      </w:r>
      <w:r w:rsidRPr="00353F9F">
        <w:rPr>
          <w:rFonts w:cs="Arial"/>
          <w:sz w:val="20"/>
          <w:szCs w:val="20"/>
        </w:rPr>
        <w:t>parcels of property</w:t>
      </w:r>
      <w:r w:rsidR="00AC5B32" w:rsidRPr="00353F9F">
        <w:rPr>
          <w:rFonts w:cs="Arial"/>
          <w:sz w:val="20"/>
          <w:szCs w:val="20"/>
        </w:rPr>
        <w:t>,</w:t>
      </w:r>
      <w:r w:rsidRPr="00353F9F">
        <w:rPr>
          <w:rFonts w:cs="Arial"/>
          <w:sz w:val="20"/>
          <w:szCs w:val="20"/>
        </w:rPr>
        <w:t xml:space="preserve"> enter</w:t>
      </w:r>
      <w:r w:rsidR="00C64576" w:rsidRPr="00353F9F">
        <w:rPr>
          <w:rFonts w:cs="Arial"/>
          <w:sz w:val="20"/>
          <w:szCs w:val="20"/>
        </w:rPr>
        <w:t xml:space="preserve"> the</w:t>
      </w:r>
      <w:r w:rsidR="00630A13" w:rsidRPr="00353F9F">
        <w:rPr>
          <w:rFonts w:cs="Arial"/>
          <w:sz w:val="20"/>
          <w:szCs w:val="20"/>
        </w:rPr>
        <w:t xml:space="preserve"> last 4 digits of each folio number in the spaces below.</w:t>
      </w:r>
    </w:p>
    <w:p w14:paraId="0928B876" w14:textId="77777777" w:rsidR="00EE1D02" w:rsidRPr="00353F9F" w:rsidRDefault="00EE1D02" w:rsidP="00F1457C">
      <w:pPr>
        <w:tabs>
          <w:tab w:val="left" w:pos="3192"/>
          <w:tab w:val="left" w:pos="5415"/>
          <w:tab w:val="left" w:pos="6270"/>
        </w:tabs>
        <w:rPr>
          <w:sz w:val="20"/>
          <w:szCs w:val="20"/>
        </w:rPr>
      </w:pPr>
      <w:r w:rsidRPr="00353F9F">
        <w:rPr>
          <w:rFonts w:cs="Arial"/>
          <w:sz w:val="20"/>
          <w:szCs w:val="20"/>
        </w:rPr>
        <w:t xml:space="preserve">For tangible personal property accounts, enter each account number </w:t>
      </w:r>
      <w:r w:rsidR="00C64576" w:rsidRPr="00353F9F">
        <w:rPr>
          <w:rFonts w:cs="Arial"/>
          <w:sz w:val="20"/>
          <w:szCs w:val="20"/>
        </w:rPr>
        <w:t xml:space="preserve">in the spaces </w:t>
      </w:r>
      <w:r w:rsidRPr="00353F9F">
        <w:rPr>
          <w:rFonts w:cs="Arial"/>
          <w:sz w:val="20"/>
          <w:szCs w:val="20"/>
        </w:rPr>
        <w:t>below.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101"/>
        <w:gridCol w:w="1101"/>
        <w:gridCol w:w="1101"/>
        <w:gridCol w:w="1102"/>
        <w:gridCol w:w="1102"/>
        <w:gridCol w:w="1102"/>
        <w:gridCol w:w="1102"/>
        <w:gridCol w:w="1102"/>
        <w:gridCol w:w="1102"/>
      </w:tblGrid>
      <w:tr w:rsidR="00D32765" w:rsidRPr="00353F9F" w14:paraId="57276CB1" w14:textId="77777777" w:rsidTr="00C41755">
        <w:trPr>
          <w:trHeight w:val="230"/>
        </w:trPr>
        <w:tc>
          <w:tcPr>
            <w:tcW w:w="1101" w:type="dxa"/>
            <w:shd w:val="clear" w:color="auto" w:fill="auto"/>
            <w:vAlign w:val="center"/>
          </w:tcPr>
          <w:p w14:paraId="7A393B77" w14:textId="77777777" w:rsidR="00D32765" w:rsidRPr="00353F9F" w:rsidRDefault="00D32765" w:rsidP="00E20DB9">
            <w:pPr>
              <w:tabs>
                <w:tab w:val="center" w:pos="3990"/>
              </w:tabs>
              <w:rPr>
                <w:rFonts w:cs="Arial"/>
                <w:sz w:val="20"/>
                <w:szCs w:val="20"/>
              </w:rPr>
            </w:pPr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101" w:type="dxa"/>
            <w:shd w:val="clear" w:color="auto" w:fill="auto"/>
            <w:vAlign w:val="center"/>
          </w:tcPr>
          <w:p w14:paraId="00AB31B4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429E8867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56E3B23B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78396C6E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4E01A07C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2F769DDF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74935245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52C80E3C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5FD706A9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32765" w:rsidRPr="00353F9F" w14:paraId="36ADA6DF" w14:textId="77777777" w:rsidTr="00C41755">
        <w:trPr>
          <w:trHeight w:val="230"/>
        </w:trPr>
        <w:tc>
          <w:tcPr>
            <w:tcW w:w="1101" w:type="dxa"/>
            <w:shd w:val="clear" w:color="auto" w:fill="auto"/>
            <w:vAlign w:val="center"/>
          </w:tcPr>
          <w:p w14:paraId="1E81A057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6DF0DB81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4C21E304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4B0EF3BC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17A940A0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5320FEFC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33E2E09D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21CFC36D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3A88DEA7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2FD26D08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32765" w:rsidRPr="00353F9F" w14:paraId="394E9FB6" w14:textId="77777777" w:rsidTr="00C41755">
        <w:trPr>
          <w:trHeight w:val="230"/>
        </w:trPr>
        <w:tc>
          <w:tcPr>
            <w:tcW w:w="1101" w:type="dxa"/>
            <w:shd w:val="clear" w:color="auto" w:fill="auto"/>
            <w:vAlign w:val="center"/>
          </w:tcPr>
          <w:p w14:paraId="3EE7801E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522AE733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52F4635F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0495172C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66A6966C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1FE5AA38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48BFD8EC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02F1A084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0AA7A612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5C9ACA45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32765" w:rsidRPr="00353F9F" w14:paraId="468FE498" w14:textId="77777777" w:rsidTr="00C41755">
        <w:trPr>
          <w:trHeight w:val="230"/>
        </w:trPr>
        <w:tc>
          <w:tcPr>
            <w:tcW w:w="1101" w:type="dxa"/>
            <w:shd w:val="clear" w:color="auto" w:fill="auto"/>
            <w:vAlign w:val="center"/>
          </w:tcPr>
          <w:p w14:paraId="1851CDD4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15520726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06E8FB13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32F4B935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7171EDA8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3AB74A35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24A6969E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25ECEA31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0CE11586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3203603D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32765" w:rsidRPr="00353F9F" w14:paraId="2A09DD59" w14:textId="77777777" w:rsidTr="00C41755">
        <w:trPr>
          <w:trHeight w:val="230"/>
        </w:trPr>
        <w:tc>
          <w:tcPr>
            <w:tcW w:w="1101" w:type="dxa"/>
            <w:shd w:val="clear" w:color="auto" w:fill="auto"/>
            <w:vAlign w:val="center"/>
          </w:tcPr>
          <w:p w14:paraId="19416C4B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7DE44140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38A82372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2564952C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1EBB7AC6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1961C3D7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56A2D4A3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3FC460A2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6BBC0482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2705F161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32765" w:rsidRPr="00353F9F" w14:paraId="33AF1459" w14:textId="77777777" w:rsidTr="00C41755">
        <w:trPr>
          <w:trHeight w:val="230"/>
        </w:trPr>
        <w:tc>
          <w:tcPr>
            <w:tcW w:w="1101" w:type="dxa"/>
            <w:shd w:val="clear" w:color="auto" w:fill="auto"/>
            <w:vAlign w:val="center"/>
          </w:tcPr>
          <w:p w14:paraId="577D6145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000967EA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03E4394E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657708C7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22989E91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5407F3FF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502856E0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3699B607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41E8FE8A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2279BF5D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32765" w:rsidRPr="00353F9F" w14:paraId="44263BAE" w14:textId="77777777" w:rsidTr="00C41755">
        <w:trPr>
          <w:trHeight w:val="230"/>
        </w:trPr>
        <w:tc>
          <w:tcPr>
            <w:tcW w:w="1101" w:type="dxa"/>
            <w:shd w:val="clear" w:color="auto" w:fill="auto"/>
            <w:vAlign w:val="center"/>
          </w:tcPr>
          <w:p w14:paraId="5EAC71B2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1892B1ED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4EC09907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4DBB89C5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2EA11772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750D31D3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163D5B73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4AE9FE8D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0DD754C5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18DBD279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32765" w:rsidRPr="00353F9F" w14:paraId="2D5043CB" w14:textId="77777777" w:rsidTr="00C41755">
        <w:trPr>
          <w:trHeight w:val="230"/>
        </w:trPr>
        <w:tc>
          <w:tcPr>
            <w:tcW w:w="1101" w:type="dxa"/>
            <w:shd w:val="clear" w:color="auto" w:fill="auto"/>
            <w:vAlign w:val="center"/>
          </w:tcPr>
          <w:p w14:paraId="09CC663E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017B1ECF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6B59AD35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6A56CB6E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1EC72609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590AF066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13B55DB0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2FD7DA3E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06DC43EF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4B26DF45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32765" w:rsidRPr="00353F9F" w14:paraId="03D74918" w14:textId="77777777" w:rsidTr="00C41755">
        <w:trPr>
          <w:trHeight w:val="230"/>
        </w:trPr>
        <w:tc>
          <w:tcPr>
            <w:tcW w:w="1101" w:type="dxa"/>
            <w:shd w:val="clear" w:color="auto" w:fill="auto"/>
            <w:vAlign w:val="center"/>
          </w:tcPr>
          <w:p w14:paraId="7B458188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348746DA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44B5EA31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11E64134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496034D7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0AD80ADA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1D251282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3243B961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6B2B81E5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7F232F37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32765" w:rsidRPr="00353F9F" w14:paraId="43A0E1F9" w14:textId="77777777" w:rsidTr="00C41755">
        <w:trPr>
          <w:trHeight w:val="230"/>
        </w:trPr>
        <w:tc>
          <w:tcPr>
            <w:tcW w:w="1101" w:type="dxa"/>
            <w:shd w:val="clear" w:color="auto" w:fill="auto"/>
            <w:vAlign w:val="center"/>
          </w:tcPr>
          <w:p w14:paraId="751BD7C9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48323174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48A01DA9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419EB329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004C12C6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0178F878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18E0D276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03F6C9EE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2DAD6C14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71181314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32765" w:rsidRPr="00353F9F" w14:paraId="1B27B48A" w14:textId="77777777" w:rsidTr="00C41755">
        <w:trPr>
          <w:trHeight w:val="230"/>
        </w:trPr>
        <w:tc>
          <w:tcPr>
            <w:tcW w:w="1101" w:type="dxa"/>
            <w:shd w:val="clear" w:color="auto" w:fill="auto"/>
            <w:vAlign w:val="center"/>
          </w:tcPr>
          <w:p w14:paraId="0E09E31A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2C5A2786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19AB19AC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540494BB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4ECA9B15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4DAC439A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64AA5604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75B2C6F2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6687168A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6778AA3C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32765" w:rsidRPr="00353F9F" w14:paraId="3F9A8D97" w14:textId="77777777" w:rsidTr="00C41755">
        <w:trPr>
          <w:trHeight w:val="230"/>
        </w:trPr>
        <w:tc>
          <w:tcPr>
            <w:tcW w:w="1101" w:type="dxa"/>
            <w:shd w:val="clear" w:color="auto" w:fill="auto"/>
            <w:vAlign w:val="center"/>
          </w:tcPr>
          <w:p w14:paraId="5D45C575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58B5039A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33580C94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53E7573E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6D0AB851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4F4DF09D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7C14942B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3C852D5B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5C29E016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4D8698A3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32765" w:rsidRPr="00353F9F" w14:paraId="560A04BC" w14:textId="77777777" w:rsidTr="00C41755">
        <w:trPr>
          <w:trHeight w:val="230"/>
        </w:trPr>
        <w:tc>
          <w:tcPr>
            <w:tcW w:w="1101" w:type="dxa"/>
            <w:shd w:val="clear" w:color="auto" w:fill="auto"/>
            <w:vAlign w:val="center"/>
          </w:tcPr>
          <w:p w14:paraId="2736B4AC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78BDE3A7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27D36E36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7537E0DC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7BBA508E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35B14282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6C5156DB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077E0367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08553301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479263C3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32765" w:rsidRPr="00353F9F" w14:paraId="47A7FDC6" w14:textId="77777777" w:rsidTr="00C41755">
        <w:trPr>
          <w:trHeight w:val="230"/>
        </w:trPr>
        <w:tc>
          <w:tcPr>
            <w:tcW w:w="1101" w:type="dxa"/>
            <w:shd w:val="clear" w:color="auto" w:fill="auto"/>
            <w:vAlign w:val="center"/>
          </w:tcPr>
          <w:p w14:paraId="5964726B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7D864FB4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24ACAE9E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0FB3B18D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7BAF3301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0B44A3D4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634DB63C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3754FACF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522696F6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2D7A4B50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32765" w:rsidRPr="00353F9F" w14:paraId="48F4EA94" w14:textId="77777777" w:rsidTr="00C41755">
        <w:trPr>
          <w:trHeight w:val="230"/>
        </w:trPr>
        <w:tc>
          <w:tcPr>
            <w:tcW w:w="1101" w:type="dxa"/>
            <w:shd w:val="clear" w:color="auto" w:fill="auto"/>
            <w:vAlign w:val="center"/>
          </w:tcPr>
          <w:p w14:paraId="12BF7A3C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56C11973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48FA3FD2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436F3C79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1D6FB7FD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61F22A11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2244C11E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42B167CD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2AE7FD63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20F0979B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32765" w:rsidRPr="00353F9F" w14:paraId="548923A4" w14:textId="77777777" w:rsidTr="00C41755">
        <w:trPr>
          <w:trHeight w:val="230"/>
        </w:trPr>
        <w:tc>
          <w:tcPr>
            <w:tcW w:w="1101" w:type="dxa"/>
            <w:shd w:val="clear" w:color="auto" w:fill="auto"/>
            <w:vAlign w:val="center"/>
          </w:tcPr>
          <w:p w14:paraId="76D7FE5D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57462461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38EE7AF9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2FF08537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393351E4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00D9798A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32185137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69F079A7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4977FCBB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1B277A3D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32765" w:rsidRPr="00353F9F" w14:paraId="32E91746" w14:textId="77777777" w:rsidTr="00C41755">
        <w:trPr>
          <w:trHeight w:val="230"/>
        </w:trPr>
        <w:tc>
          <w:tcPr>
            <w:tcW w:w="1101" w:type="dxa"/>
            <w:shd w:val="clear" w:color="auto" w:fill="auto"/>
            <w:vAlign w:val="center"/>
          </w:tcPr>
          <w:p w14:paraId="2C292E3C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42DF7D9A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12E25391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0FAC9441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6AC04C64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6E3F7CCE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14A3DAEE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6D12AC1B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00618B3D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3927475A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32765" w:rsidRPr="00353F9F" w14:paraId="1C70F26D" w14:textId="77777777" w:rsidTr="00C41755">
        <w:trPr>
          <w:trHeight w:val="230"/>
        </w:trPr>
        <w:tc>
          <w:tcPr>
            <w:tcW w:w="1101" w:type="dxa"/>
            <w:shd w:val="clear" w:color="auto" w:fill="auto"/>
            <w:vAlign w:val="center"/>
          </w:tcPr>
          <w:p w14:paraId="332E968C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1D524297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77D16A80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37EFB3ED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01D655A8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16A0B73F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2EA29B9F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2F38E1ED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34401FA8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1B0B52B7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32765" w:rsidRPr="00353F9F" w14:paraId="36B1A79E" w14:textId="77777777" w:rsidTr="00C41755">
        <w:trPr>
          <w:trHeight w:val="230"/>
        </w:trPr>
        <w:tc>
          <w:tcPr>
            <w:tcW w:w="1101" w:type="dxa"/>
            <w:shd w:val="clear" w:color="auto" w:fill="auto"/>
            <w:vAlign w:val="center"/>
          </w:tcPr>
          <w:p w14:paraId="3410FF10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0B15DCE3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60C79C4C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64C3F369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4C5E0140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4D62C2A0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60D14DD0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58A30EA9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02764B08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0F291906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32765" w:rsidRPr="00353F9F" w14:paraId="463D6AB2" w14:textId="77777777" w:rsidTr="00C41755">
        <w:trPr>
          <w:trHeight w:val="230"/>
        </w:trPr>
        <w:tc>
          <w:tcPr>
            <w:tcW w:w="1101" w:type="dxa"/>
            <w:shd w:val="clear" w:color="auto" w:fill="auto"/>
            <w:vAlign w:val="center"/>
          </w:tcPr>
          <w:p w14:paraId="587817DD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12384D5C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14FC6E42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331E976B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37A3BB9D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1F61446A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718A49D5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613F5A7A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567EDBF3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5BC8ED1D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32765" w:rsidRPr="00353F9F" w14:paraId="2F5E7EFE" w14:textId="77777777" w:rsidTr="00C41755">
        <w:trPr>
          <w:trHeight w:val="230"/>
        </w:trPr>
        <w:tc>
          <w:tcPr>
            <w:tcW w:w="1101" w:type="dxa"/>
            <w:shd w:val="clear" w:color="auto" w:fill="auto"/>
            <w:vAlign w:val="center"/>
          </w:tcPr>
          <w:p w14:paraId="3D32FD7D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6833818B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1AFDA93C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10522051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39AE7BC6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75CF252E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26D25624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6E3F6370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10D6C104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19B77DB6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32765" w:rsidRPr="00353F9F" w14:paraId="6F779172" w14:textId="77777777" w:rsidTr="00C41755">
        <w:trPr>
          <w:trHeight w:val="230"/>
        </w:trPr>
        <w:tc>
          <w:tcPr>
            <w:tcW w:w="1101" w:type="dxa"/>
            <w:shd w:val="clear" w:color="auto" w:fill="auto"/>
            <w:vAlign w:val="center"/>
          </w:tcPr>
          <w:p w14:paraId="573AA1E0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7F60F2C6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454EA56B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752CCDB7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52DCC922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7B1D0DAA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24A23DAD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7F24E6B1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45B31421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02180B56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32765" w:rsidRPr="00353F9F" w14:paraId="3FB579D0" w14:textId="77777777" w:rsidTr="00C41755">
        <w:trPr>
          <w:trHeight w:val="230"/>
        </w:trPr>
        <w:tc>
          <w:tcPr>
            <w:tcW w:w="1101" w:type="dxa"/>
            <w:shd w:val="clear" w:color="auto" w:fill="auto"/>
            <w:vAlign w:val="center"/>
          </w:tcPr>
          <w:p w14:paraId="5913ACE3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62DC7593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3E9784EF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55D39A51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31D3F8EF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2C01A4B2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5617F929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70BE7215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552B87D0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02061DE5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32765" w:rsidRPr="00353F9F" w14:paraId="45C880D5" w14:textId="77777777" w:rsidTr="00C41755">
        <w:trPr>
          <w:trHeight w:val="230"/>
        </w:trPr>
        <w:tc>
          <w:tcPr>
            <w:tcW w:w="1101" w:type="dxa"/>
            <w:shd w:val="clear" w:color="auto" w:fill="auto"/>
            <w:vAlign w:val="center"/>
          </w:tcPr>
          <w:p w14:paraId="300EED11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47A9811D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4CCB0A81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245ECFF4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645C9C5B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4FE72B4B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7274CD16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05ECB3F7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64C0BEA7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515F0826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32765" w:rsidRPr="00353F9F" w14:paraId="747D3867" w14:textId="77777777" w:rsidTr="00C41755">
        <w:trPr>
          <w:trHeight w:val="230"/>
        </w:trPr>
        <w:tc>
          <w:tcPr>
            <w:tcW w:w="1101" w:type="dxa"/>
            <w:shd w:val="clear" w:color="auto" w:fill="auto"/>
            <w:vAlign w:val="center"/>
          </w:tcPr>
          <w:p w14:paraId="38033BDA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6F1BF72E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1EE68983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0D362C5A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7250304A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09597E8C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4958777B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61EC937B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4BE2C1CE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5531D9CC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32765" w:rsidRPr="00353F9F" w14:paraId="71729890" w14:textId="77777777" w:rsidTr="00C41755">
        <w:trPr>
          <w:trHeight w:val="230"/>
        </w:trPr>
        <w:tc>
          <w:tcPr>
            <w:tcW w:w="1101" w:type="dxa"/>
            <w:shd w:val="clear" w:color="auto" w:fill="auto"/>
            <w:vAlign w:val="center"/>
          </w:tcPr>
          <w:p w14:paraId="02E9CAB2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5E11CB21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6BAAA13B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0BF84907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4F1636EE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22463ACE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7B4AAB5A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7A9C9693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64498168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72F6644B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32765" w:rsidRPr="00353F9F" w14:paraId="192F9D9A" w14:textId="77777777" w:rsidTr="00C41755">
        <w:trPr>
          <w:trHeight w:val="230"/>
        </w:trPr>
        <w:tc>
          <w:tcPr>
            <w:tcW w:w="1101" w:type="dxa"/>
            <w:shd w:val="clear" w:color="auto" w:fill="auto"/>
            <w:vAlign w:val="center"/>
          </w:tcPr>
          <w:p w14:paraId="5453CE50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2E1EB299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6AB661C2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71D148EF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04E7E387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4F105855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411987C0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0B79A68C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54F6FB83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221BA257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32765" w:rsidRPr="00353F9F" w14:paraId="746D8DE4" w14:textId="77777777" w:rsidTr="00C41755">
        <w:trPr>
          <w:trHeight w:val="230"/>
        </w:trPr>
        <w:tc>
          <w:tcPr>
            <w:tcW w:w="1101" w:type="dxa"/>
            <w:shd w:val="clear" w:color="auto" w:fill="auto"/>
            <w:vAlign w:val="center"/>
          </w:tcPr>
          <w:p w14:paraId="52BDE70C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5A55A9D9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2361D8A7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7BC14AF1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4164FC4E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5A3026CF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044DB150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339802EF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69B55F7E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6E1D485A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32765" w:rsidRPr="00353F9F" w14:paraId="171678CB" w14:textId="77777777" w:rsidTr="00C41755">
        <w:trPr>
          <w:trHeight w:val="230"/>
        </w:trPr>
        <w:tc>
          <w:tcPr>
            <w:tcW w:w="1101" w:type="dxa"/>
            <w:shd w:val="clear" w:color="auto" w:fill="auto"/>
            <w:vAlign w:val="center"/>
          </w:tcPr>
          <w:p w14:paraId="29E964EE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79D1D719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0235D5B8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66549C3A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56FA599A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5D4C5571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5476AA7D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67776077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69BC9403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02872EAE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32765" w:rsidRPr="00353F9F" w14:paraId="0F259A3F" w14:textId="77777777" w:rsidTr="00C41755">
        <w:trPr>
          <w:trHeight w:val="230"/>
        </w:trPr>
        <w:tc>
          <w:tcPr>
            <w:tcW w:w="1101" w:type="dxa"/>
            <w:shd w:val="clear" w:color="auto" w:fill="auto"/>
            <w:vAlign w:val="center"/>
          </w:tcPr>
          <w:p w14:paraId="5424C456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218CF7C1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380958CB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59A027A1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701D3B0E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2C6F73AF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4AB5D41E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3C97710B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18D88D4A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46B0FEA3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32765" w:rsidRPr="00353F9F" w14:paraId="209F484A" w14:textId="77777777" w:rsidTr="00C41755">
        <w:trPr>
          <w:trHeight w:val="230"/>
        </w:trPr>
        <w:tc>
          <w:tcPr>
            <w:tcW w:w="1101" w:type="dxa"/>
            <w:shd w:val="clear" w:color="auto" w:fill="auto"/>
            <w:vAlign w:val="center"/>
          </w:tcPr>
          <w:p w14:paraId="309B0CFF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474E6F9F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271D1090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21112A13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2A87D280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37A349CC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0E52F406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1F6846A6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7E6B182E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6D8BA0A8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32765" w:rsidRPr="00353F9F" w14:paraId="2C590051" w14:textId="77777777" w:rsidTr="00C41755">
        <w:trPr>
          <w:trHeight w:val="230"/>
        </w:trPr>
        <w:tc>
          <w:tcPr>
            <w:tcW w:w="1101" w:type="dxa"/>
            <w:shd w:val="clear" w:color="auto" w:fill="auto"/>
            <w:vAlign w:val="center"/>
          </w:tcPr>
          <w:p w14:paraId="19A51115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6C8D1011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7AAE5A47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0DCA4A9C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249CFD0B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35A45594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7C73ECA6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064A8D00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750FF3AA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0003C995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32765" w:rsidRPr="00353F9F" w14:paraId="1F6BAF56" w14:textId="77777777" w:rsidTr="00C41755">
        <w:trPr>
          <w:trHeight w:val="230"/>
        </w:trPr>
        <w:tc>
          <w:tcPr>
            <w:tcW w:w="1101" w:type="dxa"/>
            <w:shd w:val="clear" w:color="auto" w:fill="auto"/>
            <w:vAlign w:val="center"/>
          </w:tcPr>
          <w:p w14:paraId="6D6DFD30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2F971954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52B3898D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4CB0BE7D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33889A34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1A9079BC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339AE7A8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58B5E103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548606C8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34BF0691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32765" w:rsidRPr="00353F9F" w14:paraId="7752D4F2" w14:textId="77777777" w:rsidTr="00C41755">
        <w:trPr>
          <w:trHeight w:val="230"/>
        </w:trPr>
        <w:tc>
          <w:tcPr>
            <w:tcW w:w="1101" w:type="dxa"/>
            <w:shd w:val="clear" w:color="auto" w:fill="auto"/>
            <w:vAlign w:val="center"/>
          </w:tcPr>
          <w:p w14:paraId="013234BD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7E1DD680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59BAF445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7439E589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6C27BD3E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4B93D2C2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0109313A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58B21BE4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43E4DEE8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3E4850DC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32765" w:rsidRPr="00353F9F" w14:paraId="79A138E8" w14:textId="77777777" w:rsidTr="00C41755">
        <w:trPr>
          <w:trHeight w:val="230"/>
        </w:trPr>
        <w:tc>
          <w:tcPr>
            <w:tcW w:w="1101" w:type="dxa"/>
            <w:shd w:val="clear" w:color="auto" w:fill="auto"/>
            <w:vAlign w:val="center"/>
          </w:tcPr>
          <w:p w14:paraId="3FC03DA0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4D090AC0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6EEE499B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468AA1B0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4F69C9CF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286FE11E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671C0A59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39C5D8FD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762247E2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1C2CB179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32765" w:rsidRPr="00353F9F" w14:paraId="3DB7FE87" w14:textId="77777777" w:rsidTr="00C41755">
        <w:trPr>
          <w:trHeight w:val="230"/>
        </w:trPr>
        <w:tc>
          <w:tcPr>
            <w:tcW w:w="1101" w:type="dxa"/>
            <w:shd w:val="clear" w:color="auto" w:fill="auto"/>
            <w:vAlign w:val="center"/>
          </w:tcPr>
          <w:p w14:paraId="39112733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6219A060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0C2A5C58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50254ACC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41B3621B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19C7722A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13736C42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4E0CDFE4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5EF60558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1F37E0CE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32765" w:rsidRPr="00353F9F" w14:paraId="6C282368" w14:textId="77777777" w:rsidTr="00C41755">
        <w:trPr>
          <w:trHeight w:val="230"/>
        </w:trPr>
        <w:tc>
          <w:tcPr>
            <w:tcW w:w="1101" w:type="dxa"/>
            <w:shd w:val="clear" w:color="auto" w:fill="auto"/>
            <w:vAlign w:val="center"/>
          </w:tcPr>
          <w:p w14:paraId="56AC43A7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29AC49DE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519A8836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30687328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3216A2D1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29710B3C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70C8D86E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6423F9C8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53325761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4D4F0964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32765" w:rsidRPr="00353F9F" w14:paraId="0D5389D6" w14:textId="77777777" w:rsidTr="00C41755">
        <w:trPr>
          <w:trHeight w:val="230"/>
        </w:trPr>
        <w:tc>
          <w:tcPr>
            <w:tcW w:w="1101" w:type="dxa"/>
            <w:shd w:val="clear" w:color="auto" w:fill="auto"/>
            <w:vAlign w:val="center"/>
          </w:tcPr>
          <w:p w14:paraId="5AE34411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5BB7209B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1B6AD1BF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6BFD5464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709B6F85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16123070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52D8FA8C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6910C019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42A666DC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04C4CF5B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32765" w:rsidRPr="00353F9F" w14:paraId="18836BCB" w14:textId="77777777" w:rsidTr="00C41755">
        <w:trPr>
          <w:trHeight w:val="230"/>
        </w:trPr>
        <w:tc>
          <w:tcPr>
            <w:tcW w:w="1101" w:type="dxa"/>
            <w:shd w:val="clear" w:color="auto" w:fill="auto"/>
            <w:vAlign w:val="center"/>
          </w:tcPr>
          <w:p w14:paraId="58DB9DEC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7C465600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315E3417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06011406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7269F076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653AC73E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1AFA706A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14B752A6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57EA705D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57E57341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32765" w:rsidRPr="00353F9F" w14:paraId="1EC79B81" w14:textId="77777777" w:rsidTr="00C41755">
        <w:trPr>
          <w:trHeight w:val="230"/>
        </w:trPr>
        <w:tc>
          <w:tcPr>
            <w:tcW w:w="1101" w:type="dxa"/>
            <w:shd w:val="clear" w:color="auto" w:fill="auto"/>
            <w:vAlign w:val="center"/>
          </w:tcPr>
          <w:p w14:paraId="04CB02CC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7B36FA7D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073477F6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02EAD73C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064FDB7D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40A3F0DA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6C5BACA1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13FA9E6B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109C2127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50B08413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32765" w:rsidRPr="00353F9F" w14:paraId="0393013A" w14:textId="77777777" w:rsidTr="00C41755">
        <w:trPr>
          <w:trHeight w:val="230"/>
        </w:trPr>
        <w:tc>
          <w:tcPr>
            <w:tcW w:w="1101" w:type="dxa"/>
            <w:shd w:val="clear" w:color="auto" w:fill="auto"/>
            <w:vAlign w:val="center"/>
          </w:tcPr>
          <w:p w14:paraId="6AA56C18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6730B274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523AEEE5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39EBB077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21DDA6F0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4F5A19A2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4E962A87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71EA4C3D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447BC023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5A86E1D8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32765" w:rsidRPr="00353F9F" w14:paraId="564C2663" w14:textId="77777777" w:rsidTr="00C41755">
        <w:trPr>
          <w:trHeight w:val="230"/>
        </w:trPr>
        <w:tc>
          <w:tcPr>
            <w:tcW w:w="1101" w:type="dxa"/>
            <w:shd w:val="clear" w:color="auto" w:fill="auto"/>
            <w:vAlign w:val="center"/>
          </w:tcPr>
          <w:p w14:paraId="39A2B4CF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31FF3F85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28348E62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034720DE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5AC4A144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446B8585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6BEE2BA9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2B0DE543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4F210059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40173B56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32765" w:rsidRPr="00353F9F" w14:paraId="567524CB" w14:textId="77777777" w:rsidTr="00C41755">
        <w:trPr>
          <w:trHeight w:val="230"/>
        </w:trPr>
        <w:tc>
          <w:tcPr>
            <w:tcW w:w="1101" w:type="dxa"/>
            <w:shd w:val="clear" w:color="auto" w:fill="auto"/>
            <w:vAlign w:val="center"/>
          </w:tcPr>
          <w:p w14:paraId="42697D21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63F23AAB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5EC1B099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47A0CECC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7F2A538E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15D45A8F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0EA2F00D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1BDFDCDF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762908B0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1F3F3230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32765" w:rsidRPr="00353F9F" w14:paraId="56F031B7" w14:textId="77777777" w:rsidTr="00C41755">
        <w:trPr>
          <w:trHeight w:val="230"/>
        </w:trPr>
        <w:tc>
          <w:tcPr>
            <w:tcW w:w="1101" w:type="dxa"/>
            <w:shd w:val="clear" w:color="auto" w:fill="auto"/>
            <w:vAlign w:val="center"/>
          </w:tcPr>
          <w:p w14:paraId="671152EA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1EA6CCAD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0006D162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209B497C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005EEC53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549CD7D6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2011029D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479E090B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14CDB3D4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327894C6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32765" w:rsidRPr="00353F9F" w14:paraId="14C668C4" w14:textId="77777777" w:rsidTr="00C41755">
        <w:trPr>
          <w:trHeight w:val="230"/>
        </w:trPr>
        <w:tc>
          <w:tcPr>
            <w:tcW w:w="1101" w:type="dxa"/>
            <w:shd w:val="clear" w:color="auto" w:fill="auto"/>
            <w:vAlign w:val="center"/>
          </w:tcPr>
          <w:p w14:paraId="57B025C0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1BA522A6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292F035D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0BA0BE16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30A9076B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5F8E5AE7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7342313F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4D683C37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32DAED69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13D2B069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32765" w:rsidRPr="00353F9F" w14:paraId="6B6AC31C" w14:textId="77777777" w:rsidTr="00C41755">
        <w:trPr>
          <w:trHeight w:val="230"/>
        </w:trPr>
        <w:tc>
          <w:tcPr>
            <w:tcW w:w="1101" w:type="dxa"/>
            <w:shd w:val="clear" w:color="auto" w:fill="auto"/>
            <w:vAlign w:val="center"/>
          </w:tcPr>
          <w:p w14:paraId="1AADD8A9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1A5D7A61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0F2C8A72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3AC7FB86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250921CB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6A62219D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51B07F11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7B0792C1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6C95DF4F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4CA4DACD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95080" w:rsidRPr="00353F9F" w14:paraId="6EBE3961" w14:textId="77777777" w:rsidTr="00C41755">
        <w:trPr>
          <w:trHeight w:val="230"/>
        </w:trPr>
        <w:tc>
          <w:tcPr>
            <w:tcW w:w="1101" w:type="dxa"/>
            <w:shd w:val="clear" w:color="auto" w:fill="auto"/>
            <w:vAlign w:val="center"/>
          </w:tcPr>
          <w:p w14:paraId="79CC04CD" w14:textId="77777777" w:rsidR="00395080" w:rsidRPr="00353F9F" w:rsidRDefault="00395080" w:rsidP="00E20DB9">
            <w:pPr>
              <w:rPr>
                <w:rFonts w:cs="Arial"/>
                <w:sz w:val="20"/>
                <w:szCs w:val="20"/>
              </w:rPr>
            </w:pPr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2" w:name="Text31"/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101" w:type="dxa"/>
            <w:shd w:val="clear" w:color="auto" w:fill="auto"/>
            <w:vAlign w:val="center"/>
          </w:tcPr>
          <w:p w14:paraId="22E12196" w14:textId="77777777" w:rsidR="00395080" w:rsidRPr="00353F9F" w:rsidRDefault="00395080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31D24DBC" w14:textId="77777777" w:rsidR="00395080" w:rsidRPr="00353F9F" w:rsidRDefault="00395080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6BFD01C2" w14:textId="77777777" w:rsidR="00395080" w:rsidRPr="00353F9F" w:rsidRDefault="00395080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64394EDC" w14:textId="77777777" w:rsidR="00395080" w:rsidRPr="00353F9F" w:rsidRDefault="00395080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0593309B" w14:textId="77777777" w:rsidR="00395080" w:rsidRPr="00353F9F" w:rsidRDefault="00395080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7ABC663F" w14:textId="77777777" w:rsidR="00395080" w:rsidRPr="00353F9F" w:rsidRDefault="00395080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28AB8B14" w14:textId="77777777" w:rsidR="00395080" w:rsidRPr="00353F9F" w:rsidRDefault="00395080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58035269" w14:textId="77777777" w:rsidR="00395080" w:rsidRPr="00353F9F" w:rsidRDefault="00395080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127D5F50" w14:textId="77777777" w:rsidR="00395080" w:rsidRPr="00353F9F" w:rsidRDefault="00395080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95080" w:rsidRPr="00353F9F" w14:paraId="6F2884E3" w14:textId="77777777" w:rsidTr="00C41755">
        <w:trPr>
          <w:trHeight w:val="230"/>
        </w:trPr>
        <w:tc>
          <w:tcPr>
            <w:tcW w:w="1101" w:type="dxa"/>
            <w:shd w:val="clear" w:color="auto" w:fill="auto"/>
            <w:vAlign w:val="center"/>
          </w:tcPr>
          <w:p w14:paraId="12AC3CB8" w14:textId="77777777" w:rsidR="00395080" w:rsidRPr="00353F9F" w:rsidRDefault="00395080" w:rsidP="00E20DB9">
            <w:pPr>
              <w:rPr>
                <w:rFonts w:cs="Arial"/>
                <w:sz w:val="20"/>
                <w:szCs w:val="20"/>
              </w:rPr>
            </w:pPr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74A229B2" w14:textId="77777777" w:rsidR="00395080" w:rsidRPr="00353F9F" w:rsidRDefault="00395080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0C267D1D" w14:textId="77777777" w:rsidR="00395080" w:rsidRPr="00353F9F" w:rsidRDefault="00395080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3B9A874B" w14:textId="77777777" w:rsidR="00395080" w:rsidRPr="00353F9F" w:rsidRDefault="00395080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32452635" w14:textId="77777777" w:rsidR="00395080" w:rsidRPr="00353F9F" w:rsidRDefault="00395080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21D7908E" w14:textId="77777777" w:rsidR="00395080" w:rsidRPr="00353F9F" w:rsidRDefault="00395080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65D14E22" w14:textId="77777777" w:rsidR="00395080" w:rsidRPr="00353F9F" w:rsidRDefault="00395080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29AF512F" w14:textId="77777777" w:rsidR="00395080" w:rsidRPr="00353F9F" w:rsidRDefault="00395080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45CA41F4" w14:textId="77777777" w:rsidR="00395080" w:rsidRPr="00353F9F" w:rsidRDefault="00395080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7B510B39" w14:textId="77777777" w:rsidR="00395080" w:rsidRPr="00353F9F" w:rsidRDefault="00395080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32765" w:rsidRPr="00353F9F" w14:paraId="0DC9FF45" w14:textId="77777777" w:rsidTr="00C41755">
        <w:trPr>
          <w:trHeight w:val="230"/>
        </w:trPr>
        <w:tc>
          <w:tcPr>
            <w:tcW w:w="1101" w:type="dxa"/>
            <w:shd w:val="clear" w:color="auto" w:fill="auto"/>
            <w:vAlign w:val="center"/>
          </w:tcPr>
          <w:p w14:paraId="007EE9FC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1FE32338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67CAD76F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6BB7BC96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02CAC75F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384F4B2C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5503B1A6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09C315E9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1C2C2EA3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6605F662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32765" w:rsidRPr="00353F9F" w14:paraId="2440DCBB" w14:textId="77777777" w:rsidTr="00C41755">
        <w:trPr>
          <w:trHeight w:val="230"/>
        </w:trPr>
        <w:tc>
          <w:tcPr>
            <w:tcW w:w="1101" w:type="dxa"/>
            <w:shd w:val="clear" w:color="auto" w:fill="auto"/>
            <w:vAlign w:val="center"/>
          </w:tcPr>
          <w:p w14:paraId="1952C29A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17003AD5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7EDDA949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18B4404C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561350F1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3E150345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472B401D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61476E67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0C634568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576A4E0B" w14:textId="77777777" w:rsidR="00D32765" w:rsidRPr="00353F9F" w:rsidRDefault="00D32765" w:rsidP="00E20DB9">
            <w:r w:rsidRPr="00353F9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3F9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cs="Arial"/>
                <w:sz w:val="20"/>
                <w:szCs w:val="20"/>
              </w:rPr>
            </w:r>
            <w:r w:rsidRPr="00353F9F">
              <w:rPr>
                <w:rFonts w:cs="Arial"/>
                <w:sz w:val="20"/>
                <w:szCs w:val="20"/>
              </w:rPr>
              <w:fldChar w:fldCharType="separate"/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noProof/>
                <w:sz w:val="20"/>
                <w:szCs w:val="20"/>
              </w:rPr>
              <w:t> </w:t>
            </w:r>
            <w:r w:rsidRPr="00353F9F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6760B884" w14:textId="77777777" w:rsidR="00630A13" w:rsidRPr="00353F9F" w:rsidRDefault="00630A13" w:rsidP="00630A13">
      <w:pPr>
        <w:tabs>
          <w:tab w:val="center" w:pos="3990"/>
        </w:tabs>
        <w:rPr>
          <w:sz w:val="16"/>
          <w:szCs w:val="16"/>
        </w:rPr>
      </w:pPr>
    </w:p>
    <w:p w14:paraId="04937DD8" w14:textId="043847D0" w:rsidR="009F2033" w:rsidRPr="00E20DB9" w:rsidRDefault="00630A13" w:rsidP="00E20DB9">
      <w:pPr>
        <w:tabs>
          <w:tab w:val="right" w:pos="10773"/>
        </w:tabs>
        <w:rPr>
          <w:sz w:val="20"/>
          <w:szCs w:val="20"/>
        </w:rPr>
      </w:pPr>
      <w:r w:rsidRPr="00353F9F">
        <w:rPr>
          <w:sz w:val="20"/>
          <w:szCs w:val="20"/>
        </w:rPr>
        <w:tab/>
      </w:r>
      <w:r w:rsidR="00395080" w:rsidRPr="00353F9F">
        <w:rPr>
          <w:sz w:val="20"/>
          <w:szCs w:val="20"/>
        </w:rPr>
        <w:t xml:space="preserve">Total number of </w:t>
      </w:r>
      <w:r w:rsidR="00B3779A" w:rsidRPr="00141531">
        <w:rPr>
          <w:sz w:val="20"/>
          <w:szCs w:val="20"/>
        </w:rPr>
        <w:t>units,</w:t>
      </w:r>
      <w:r w:rsidR="00B3779A">
        <w:rPr>
          <w:sz w:val="20"/>
          <w:szCs w:val="20"/>
        </w:rPr>
        <w:t xml:space="preserve"> </w:t>
      </w:r>
      <w:r w:rsidR="00395080" w:rsidRPr="00353F9F">
        <w:rPr>
          <w:sz w:val="20"/>
          <w:szCs w:val="20"/>
        </w:rPr>
        <w:t>parcels</w:t>
      </w:r>
      <w:r w:rsidR="00C41755" w:rsidRPr="00C41755">
        <w:rPr>
          <w:sz w:val="20"/>
          <w:szCs w:val="20"/>
          <w:u w:val="single"/>
        </w:rPr>
        <w:t>,</w:t>
      </w:r>
      <w:r w:rsidR="00395080" w:rsidRPr="00353F9F">
        <w:rPr>
          <w:sz w:val="20"/>
          <w:szCs w:val="20"/>
        </w:rPr>
        <w:t xml:space="preserve"> </w:t>
      </w:r>
      <w:r w:rsidR="00AC5B32" w:rsidRPr="00353F9F">
        <w:rPr>
          <w:sz w:val="20"/>
          <w:szCs w:val="20"/>
        </w:rPr>
        <w:t xml:space="preserve">or accounts </w:t>
      </w:r>
      <w:r w:rsidR="00395080" w:rsidRPr="00353F9F">
        <w:rPr>
          <w:sz w:val="20"/>
          <w:szCs w:val="20"/>
        </w:rPr>
        <w:t xml:space="preserve">this page: </w:t>
      </w:r>
      <w:r w:rsidR="00395080" w:rsidRPr="00353F9F">
        <w:rPr>
          <w:sz w:val="20"/>
          <w:szCs w:val="20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="00395080" w:rsidRPr="00353F9F">
        <w:rPr>
          <w:sz w:val="20"/>
          <w:szCs w:val="20"/>
          <w:u w:val="single"/>
        </w:rPr>
        <w:instrText xml:space="preserve"> FORMTEXT </w:instrText>
      </w:r>
      <w:r w:rsidR="00395080" w:rsidRPr="00353F9F">
        <w:rPr>
          <w:sz w:val="20"/>
          <w:szCs w:val="20"/>
          <w:u w:val="single"/>
        </w:rPr>
      </w:r>
      <w:r w:rsidR="00395080" w:rsidRPr="00353F9F">
        <w:rPr>
          <w:sz w:val="20"/>
          <w:szCs w:val="20"/>
          <w:u w:val="single"/>
        </w:rPr>
        <w:fldChar w:fldCharType="separate"/>
      </w:r>
      <w:r w:rsidR="00395080" w:rsidRPr="00353F9F">
        <w:rPr>
          <w:noProof/>
          <w:sz w:val="20"/>
          <w:szCs w:val="20"/>
          <w:u w:val="single"/>
        </w:rPr>
        <w:t> </w:t>
      </w:r>
      <w:r w:rsidR="00395080" w:rsidRPr="00353F9F">
        <w:rPr>
          <w:noProof/>
          <w:sz w:val="20"/>
          <w:szCs w:val="20"/>
          <w:u w:val="single"/>
        </w:rPr>
        <w:t> </w:t>
      </w:r>
      <w:r w:rsidR="00395080" w:rsidRPr="00353F9F">
        <w:rPr>
          <w:noProof/>
          <w:sz w:val="20"/>
          <w:szCs w:val="20"/>
          <w:u w:val="single"/>
        </w:rPr>
        <w:t> </w:t>
      </w:r>
      <w:r w:rsidR="00395080" w:rsidRPr="00353F9F">
        <w:rPr>
          <w:noProof/>
          <w:sz w:val="20"/>
          <w:szCs w:val="20"/>
          <w:u w:val="single"/>
        </w:rPr>
        <w:t> </w:t>
      </w:r>
      <w:r w:rsidR="00395080" w:rsidRPr="00353F9F">
        <w:rPr>
          <w:noProof/>
          <w:sz w:val="20"/>
          <w:szCs w:val="20"/>
          <w:u w:val="single"/>
        </w:rPr>
        <w:t> </w:t>
      </w:r>
      <w:r w:rsidR="00395080" w:rsidRPr="00353F9F">
        <w:rPr>
          <w:sz w:val="20"/>
          <w:szCs w:val="20"/>
          <w:u w:val="single"/>
        </w:rPr>
        <w:fldChar w:fldCharType="end"/>
      </w:r>
    </w:p>
    <w:sectPr w:rsidR="009F2033" w:rsidRPr="00E20DB9" w:rsidSect="0057314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17D6F1" w14:textId="77777777" w:rsidR="00C460FA" w:rsidRDefault="00C460FA">
      <w:r>
        <w:separator/>
      </w:r>
    </w:p>
  </w:endnote>
  <w:endnote w:type="continuationSeparator" w:id="0">
    <w:p w14:paraId="422B32B2" w14:textId="77777777" w:rsidR="00C460FA" w:rsidRDefault="00C46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5F7A38" w14:textId="77777777" w:rsidR="00542594" w:rsidRDefault="005425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CF7FC" w14:textId="77777777" w:rsidR="00542594" w:rsidRDefault="005425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936BF" w14:textId="77777777" w:rsidR="00542594" w:rsidRDefault="005425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93979F" w14:textId="77777777" w:rsidR="00C460FA" w:rsidRDefault="00C460FA">
      <w:r>
        <w:separator/>
      </w:r>
    </w:p>
  </w:footnote>
  <w:footnote w:type="continuationSeparator" w:id="0">
    <w:p w14:paraId="05FAB63B" w14:textId="77777777" w:rsidR="00C460FA" w:rsidRDefault="00C46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4F074A" w14:textId="77777777" w:rsidR="003F221E" w:rsidRDefault="003F22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5CD750" w14:textId="77777777" w:rsidR="00542594" w:rsidRDefault="005425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9756FD" w14:textId="77777777" w:rsidR="003F221E" w:rsidRDefault="003F22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147C"/>
    <w:rsid w:val="00011ABD"/>
    <w:rsid w:val="00017424"/>
    <w:rsid w:val="00020882"/>
    <w:rsid w:val="00034D6F"/>
    <w:rsid w:val="000720C5"/>
    <w:rsid w:val="00073010"/>
    <w:rsid w:val="000B589E"/>
    <w:rsid w:val="000D1123"/>
    <w:rsid w:val="00141531"/>
    <w:rsid w:val="00164BD3"/>
    <w:rsid w:val="00171F3B"/>
    <w:rsid w:val="00176B1D"/>
    <w:rsid w:val="00195298"/>
    <w:rsid w:val="001B5782"/>
    <w:rsid w:val="00240CAE"/>
    <w:rsid w:val="002615F7"/>
    <w:rsid w:val="00264B21"/>
    <w:rsid w:val="002A1086"/>
    <w:rsid w:val="002A1521"/>
    <w:rsid w:val="002B2329"/>
    <w:rsid w:val="002E7941"/>
    <w:rsid w:val="00353527"/>
    <w:rsid w:val="00353F9F"/>
    <w:rsid w:val="00395080"/>
    <w:rsid w:val="003A4112"/>
    <w:rsid w:val="003B3EC9"/>
    <w:rsid w:val="003C515B"/>
    <w:rsid w:val="003E2414"/>
    <w:rsid w:val="003F221E"/>
    <w:rsid w:val="00403F23"/>
    <w:rsid w:val="00411875"/>
    <w:rsid w:val="00423C1A"/>
    <w:rsid w:val="004257F5"/>
    <w:rsid w:val="004371D6"/>
    <w:rsid w:val="00497444"/>
    <w:rsid w:val="004B469B"/>
    <w:rsid w:val="0051147C"/>
    <w:rsid w:val="005128C5"/>
    <w:rsid w:val="005405BF"/>
    <w:rsid w:val="00542594"/>
    <w:rsid w:val="00555CD7"/>
    <w:rsid w:val="0057314C"/>
    <w:rsid w:val="005C290F"/>
    <w:rsid w:val="005E0F9E"/>
    <w:rsid w:val="005E6D1C"/>
    <w:rsid w:val="0060136D"/>
    <w:rsid w:val="0061688F"/>
    <w:rsid w:val="00630A13"/>
    <w:rsid w:val="00657AD6"/>
    <w:rsid w:val="0067359D"/>
    <w:rsid w:val="00677097"/>
    <w:rsid w:val="00681ED7"/>
    <w:rsid w:val="006A5372"/>
    <w:rsid w:val="006B7735"/>
    <w:rsid w:val="006D04D3"/>
    <w:rsid w:val="006D50AD"/>
    <w:rsid w:val="00705421"/>
    <w:rsid w:val="007118F0"/>
    <w:rsid w:val="00721AA1"/>
    <w:rsid w:val="00751487"/>
    <w:rsid w:val="00756E33"/>
    <w:rsid w:val="00760642"/>
    <w:rsid w:val="00776F46"/>
    <w:rsid w:val="007808E9"/>
    <w:rsid w:val="007A081E"/>
    <w:rsid w:val="007C02C7"/>
    <w:rsid w:val="007F4941"/>
    <w:rsid w:val="007F7F33"/>
    <w:rsid w:val="00807CB9"/>
    <w:rsid w:val="00822392"/>
    <w:rsid w:val="00822906"/>
    <w:rsid w:val="00832AD3"/>
    <w:rsid w:val="008372FF"/>
    <w:rsid w:val="00845555"/>
    <w:rsid w:val="0086024A"/>
    <w:rsid w:val="00871904"/>
    <w:rsid w:val="008920C4"/>
    <w:rsid w:val="008C6E40"/>
    <w:rsid w:val="008D143E"/>
    <w:rsid w:val="008E0E51"/>
    <w:rsid w:val="008E5FFE"/>
    <w:rsid w:val="00951618"/>
    <w:rsid w:val="009633DA"/>
    <w:rsid w:val="00964A09"/>
    <w:rsid w:val="0097312A"/>
    <w:rsid w:val="009939B7"/>
    <w:rsid w:val="009A06ED"/>
    <w:rsid w:val="009B102C"/>
    <w:rsid w:val="009D184E"/>
    <w:rsid w:val="009E5F10"/>
    <w:rsid w:val="009F2033"/>
    <w:rsid w:val="009F37A7"/>
    <w:rsid w:val="009F4648"/>
    <w:rsid w:val="00A003E0"/>
    <w:rsid w:val="00A20E49"/>
    <w:rsid w:val="00A21084"/>
    <w:rsid w:val="00A459FA"/>
    <w:rsid w:val="00A86330"/>
    <w:rsid w:val="00A87BB3"/>
    <w:rsid w:val="00AA6959"/>
    <w:rsid w:val="00AC5B32"/>
    <w:rsid w:val="00AD0074"/>
    <w:rsid w:val="00B0633D"/>
    <w:rsid w:val="00B119C4"/>
    <w:rsid w:val="00B12D3C"/>
    <w:rsid w:val="00B3779A"/>
    <w:rsid w:val="00B43AFA"/>
    <w:rsid w:val="00B53860"/>
    <w:rsid w:val="00B93FBA"/>
    <w:rsid w:val="00BE7450"/>
    <w:rsid w:val="00BF22F1"/>
    <w:rsid w:val="00BF2623"/>
    <w:rsid w:val="00C03F43"/>
    <w:rsid w:val="00C066E0"/>
    <w:rsid w:val="00C06D89"/>
    <w:rsid w:val="00C41755"/>
    <w:rsid w:val="00C460FA"/>
    <w:rsid w:val="00C51784"/>
    <w:rsid w:val="00C64576"/>
    <w:rsid w:val="00C857F9"/>
    <w:rsid w:val="00C924F8"/>
    <w:rsid w:val="00CA1C83"/>
    <w:rsid w:val="00CC460C"/>
    <w:rsid w:val="00CD0100"/>
    <w:rsid w:val="00CF3C32"/>
    <w:rsid w:val="00CF44E8"/>
    <w:rsid w:val="00D32765"/>
    <w:rsid w:val="00D60D9C"/>
    <w:rsid w:val="00D70D6D"/>
    <w:rsid w:val="00D84FDF"/>
    <w:rsid w:val="00DD21DF"/>
    <w:rsid w:val="00DD2839"/>
    <w:rsid w:val="00DE1947"/>
    <w:rsid w:val="00DF36EE"/>
    <w:rsid w:val="00E00071"/>
    <w:rsid w:val="00E10307"/>
    <w:rsid w:val="00E20DB9"/>
    <w:rsid w:val="00E73610"/>
    <w:rsid w:val="00E80E33"/>
    <w:rsid w:val="00EA1884"/>
    <w:rsid w:val="00ED1C91"/>
    <w:rsid w:val="00EE1D02"/>
    <w:rsid w:val="00F123BC"/>
    <w:rsid w:val="00F13F0A"/>
    <w:rsid w:val="00F1457C"/>
    <w:rsid w:val="00F85219"/>
    <w:rsid w:val="00FE0F58"/>
    <w:rsid w:val="00FF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7594955"/>
  <w15:chartTrackingRefBased/>
  <w15:docId w15:val="{D9FBD78B-F991-4A49-9434-AEAA68CA9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0F9E"/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qFormat/>
    <w:rsid w:val="00B43AFA"/>
    <w:pPr>
      <w:keepNext/>
      <w:spacing w:before="240" w:after="60"/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F2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514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5148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B23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B23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29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storical xmlns="971ecb86-dbcb-4cad-aa0a-8e3edd121c88">No</Historical>
    <Forms_Description xmlns="971ecb86-dbcb-4cad-aa0a-8e3edd121c88" xsi:nil="true"/>
    <Review_x0020_Frequency_x0020_Period xmlns="971ecb86-dbcb-4cad-aa0a-8e3edd121c88">Annually</Review_x0020_Frequency_x0020_Period>
    <Language_x0020_Review_x0020_Date xmlns="971ecb86-dbcb-4cad-aa0a-8e3edd121c88" xsi:nil="true"/>
    <statutesRulesPolicies xmlns="971ecb86-dbcb-4cad-aa0a-8e3edd121c88"/>
    <Is_x0020_this_x0020_Legally_x0020_required_x003f_ xmlns="971ecb86-dbcb-4cad-aa0a-8e3edd121c88">No</Is_x0020_this_x0020_Legally_x0020_required_x003f_>
    <DocumentName xmlns="971ecb86-dbcb-4cad-aa0a-8e3edd121c88" xsi:nil="true"/>
    <Web_x0020_Category xmlns="971ecb86-dbcb-4cad-aa0a-8e3edd121c88">5</Web_x0020_Category>
    <PublishingExpirationDate xmlns="http://schemas.microsoft.com/sharepoint/v3" xsi:nil="true"/>
    <Notes0 xmlns="971ecb86-dbcb-4cad-aa0a-8e3edd121c88" xsi:nil="true"/>
    <PublishingStartDate xmlns="http://schemas.microsoft.com/sharepoint/v3" xsi:nil="true"/>
    <DocumentDescription xmlns="971ecb86-dbcb-4cad-aa0a-8e3edd121c88" xsi:nil="true"/>
    <Review_x0020_Frequency_x0020_by_x0020_Month xmlns="971ecb86-dbcb-4cad-aa0a-8e3edd121c88"/>
    <Date_x0020_last_x0020_reviewed xmlns="971ecb86-dbcb-4cad-aa0a-8e3edd121c88" xsi:nil="true"/>
    <Legal_x0020_Review_x0020_Date xmlns="971ecb86-dbcb-4cad-aa0a-8e3edd121c88" xsi:nil="true"/>
    <Automated_x0020_Content xmlns="971ecb86-dbcb-4cad-aa0a-8e3edd121c88">No</Automated_x0020_Content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8CCF48F7F21843AAD247617866AB0F" ma:contentTypeVersion="26" ma:contentTypeDescription="Create a new document." ma:contentTypeScope="" ma:versionID="035bff02668bf00af84ba8f60763016b">
  <xsd:schema xmlns:xsd="http://www.w3.org/2001/XMLSchema" xmlns:xs="http://www.w3.org/2001/XMLSchema" xmlns:p="http://schemas.microsoft.com/office/2006/metadata/properties" xmlns:ns1="http://schemas.microsoft.com/sharepoint/v3" xmlns:ns2="971ecb86-dbcb-4cad-aa0a-8e3edd121c88" targetNamespace="http://schemas.microsoft.com/office/2006/metadata/properties" ma:root="true" ma:fieldsID="4eb80cc09e6d4e7765fe98acf63822e8" ns1:_="" ns2:_="">
    <xsd:import namespace="http://schemas.microsoft.com/sharepoint/v3"/>
    <xsd:import namespace="971ecb86-dbcb-4cad-aa0a-8e3edd121c88"/>
    <xsd:element name="properties">
      <xsd:complexType>
        <xsd:sequence>
          <xsd:element name="documentManagement">
            <xsd:complexType>
              <xsd:all>
                <xsd:element ref="ns2:DocumentName" minOccurs="0"/>
                <xsd:element ref="ns2:Web_x0020_Category" minOccurs="0"/>
                <xsd:element ref="ns2:DocumentDescription" minOccurs="0"/>
                <xsd:element ref="ns2:Forms_Description" minOccurs="0"/>
                <xsd:element ref="ns2:Review_x0020_Frequency_x0020_Period" minOccurs="0"/>
                <xsd:element ref="ns2:Review_x0020_Frequency_x0020_by_x0020_Month" minOccurs="0"/>
                <xsd:element ref="ns2:Legal_x0020_Review_x0020_Date" minOccurs="0"/>
                <xsd:element ref="ns2:Language_x0020_Review_x0020_Date" minOccurs="0"/>
                <xsd:element ref="ns2:Date_x0020_last_x0020_reviewed" minOccurs="0"/>
                <xsd:element ref="ns2:Is_x0020_this_x0020_Legally_x0020_required_x003f_" minOccurs="0"/>
                <xsd:element ref="ns2:Notes0" minOccurs="0"/>
                <xsd:element ref="ns2:Automated_x0020_Content" minOccurs="0"/>
                <xsd:element ref="ns2:statutesRulesPolicies" minOccurs="0"/>
                <xsd:element ref="ns2:Historical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6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 ma:readOnly="false">
      <xsd:simpleType>
        <xsd:restriction base="dms:Unknown"/>
      </xsd:simpleType>
    </xsd:element>
    <xsd:element name="PublishingExpirationDate" ma:index="17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ecb86-dbcb-4cad-aa0a-8e3edd121c88" elementFormDefault="qualified">
    <xsd:import namespace="http://schemas.microsoft.com/office/2006/documentManagement/types"/>
    <xsd:import namespace="http://schemas.microsoft.com/office/infopath/2007/PartnerControls"/>
    <xsd:element name="DocumentName" ma:index="2" nillable="true" ma:displayName="Document" ma:description="This is the formatted name of the document and MUST be filled out for all documents." ma:internalName="DocumentName" ma:readOnly="false">
      <xsd:simpleType>
        <xsd:restriction base="dms:Text">
          <xsd:maxLength value="255"/>
        </xsd:restriction>
      </xsd:simpleType>
    </xsd:element>
    <xsd:element name="Web_x0020_Category" ma:index="3" nillable="true" ma:displayName="Web Category" ma:list="{68a30688-8426-42e5-bc98-ed9a40a81362}" ma:internalName="Web_x0020_Category" ma:readOnly="false" ma:showField="Title">
      <xsd:simpleType>
        <xsd:restriction base="dms:Lookup"/>
      </xsd:simpleType>
    </xsd:element>
    <xsd:element name="DocumentDescription" ma:index="4" nillable="true" ma:displayName="Description" ma:description="If this document is meant to appear on the forms page you MUST fill in the &quot;Forms Description&quot; field as well as this one." ma:internalName="DocumentDescription" ma:readOnly="false">
      <xsd:simpleType>
        <xsd:restriction base="dms:Text">
          <xsd:maxLength value="255"/>
        </xsd:restriction>
      </xsd:simpleType>
    </xsd:element>
    <xsd:element name="Forms_Description" ma:index="5" nillable="true" ma:displayName="Forms_Description" ma:internalName="Forms_Description" ma:readOnly="false">
      <xsd:simpleType>
        <xsd:restriction base="dms:Text">
          <xsd:maxLength value="255"/>
        </xsd:restriction>
      </xsd:simpleType>
    </xsd:element>
    <xsd:element name="Review_x0020_Frequency_x0020_Period" ma:index="6" nillable="true" ma:displayName="Review Frequency Period" ma:default="Annually" ma:description="How often should this content be reviewed by the Content Owner?" ma:format="Dropdown" ma:internalName="Review_x0020_Frequency_x0020_Period" ma:readOnly="false">
      <xsd:simpleType>
        <xsd:restriction base="dms:Choice">
          <xsd:enumeration value="Monthly"/>
          <xsd:enumeration value="Quarterly"/>
          <xsd:enumeration value="Semi-Annually"/>
          <xsd:enumeration value="Annually"/>
          <xsd:enumeration value="None"/>
        </xsd:restriction>
      </xsd:simpleType>
    </xsd:element>
    <xsd:element name="Review_x0020_Frequency_x0020_by_x0020_Month" ma:index="7" nillable="true" ma:displayName="Review Frequency by Month" ma:internalName="Review_x0020_Frequency_x0020_by_x0020_Month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January"/>
                    <xsd:enumeration value="February"/>
                    <xsd:enumeration value="March"/>
                    <xsd:enumeration value="April"/>
                    <xsd:enumeration value="May"/>
                    <xsd:enumeration value="June"/>
                    <xsd:enumeration value="July"/>
                    <xsd:enumeration value="August"/>
                    <xsd:enumeration value="September"/>
                    <xsd:enumeration value="October"/>
                    <xsd:enumeration value="November"/>
                    <xsd:enumeration value="December"/>
                  </xsd:restriction>
                </xsd:simpleType>
              </xsd:element>
            </xsd:sequence>
          </xsd:extension>
        </xsd:complexContent>
      </xsd:complexType>
    </xsd:element>
    <xsd:element name="Legal_x0020_Review_x0020_Date" ma:index="8" nillable="true" ma:displayName="Legal Review Date" ma:format="DateOnly" ma:internalName="Legal_x0020_Review_x0020_Date" ma:readOnly="false">
      <xsd:simpleType>
        <xsd:restriction base="dms:DateTime"/>
      </xsd:simpleType>
    </xsd:element>
    <xsd:element name="Language_x0020_Review_x0020_Date" ma:index="9" nillable="true" ma:displayName="Language Review Date" ma:description="Date of last Language Review" ma:format="DateOnly" ma:internalName="Language_x0020_Review_x0020_Date" ma:readOnly="false">
      <xsd:simpleType>
        <xsd:restriction base="dms:DateTime"/>
      </xsd:simpleType>
    </xsd:element>
    <xsd:element name="Date_x0020_last_x0020_reviewed" ma:index="10" nillable="true" ma:displayName="Date last reviewed" ma:description="The date the document was last reviewed by content owner." ma:format="DateOnly" ma:internalName="Date_x0020_last_x0020_reviewed" ma:readOnly="false">
      <xsd:simpleType>
        <xsd:restriction base="dms:DateTime"/>
      </xsd:simpleType>
    </xsd:element>
    <xsd:element name="Is_x0020_this_x0020_Legally_x0020_required_x003f_" ma:index="11" nillable="true" ma:displayName="Is this Legally required?" ma:default="No" ma:format="Dropdown" ma:internalName="Is_x0020_this_x0020_Legally_x0020_required_x003f_" ma:readOnly="false">
      <xsd:simpleType>
        <xsd:restriction base="dms:Choice">
          <xsd:enumeration value="Yes"/>
          <xsd:enumeration value="No"/>
        </xsd:restriction>
      </xsd:simpleType>
    </xsd:element>
    <xsd:element name="Notes0" ma:index="12" nillable="true" ma:displayName="Notes" ma:internalName="Notes0" ma:readOnly="false">
      <xsd:simpleType>
        <xsd:restriction base="dms:Note">
          <xsd:maxLength value="255"/>
        </xsd:restriction>
      </xsd:simpleType>
    </xsd:element>
    <xsd:element name="Automated_x0020_Content" ma:index="13" nillable="true" ma:displayName="Automated Content" ma:default="No" ma:format="Dropdown" ma:internalName="Automated_x0020_Content" ma:readOnly="false">
      <xsd:simpleType>
        <xsd:restriction base="dms:Choice">
          <xsd:enumeration value="Yes"/>
          <xsd:enumeration value="No"/>
        </xsd:restriction>
      </xsd:simpleType>
    </xsd:element>
    <xsd:element name="statutesRulesPolicies" ma:index="14" nillable="true" ma:displayName="statutesRulesPolicies" ma:description="This column contains the statutes, rules, or policy that governs" ma:list="{17a373b7-8334-4f0f-90d4-3ea48205243f}" ma:internalName="statutesRulesPolicies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istorical" ma:index="15" nillable="true" ma:displayName="Historical" ma:default="No" ma:description="If this is checked as yes, it doesn't need to be reviewed annually." ma:format="Dropdown" ma:internalName="Historical" ma:readOnly="false">
      <xsd:simpleType>
        <xsd:restriction base="dms:Choice">
          <xsd:enumeration value="Yes"/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94F58-2BF1-4302-B113-D9CFC86F0013}"/>
</file>

<file path=customXml/itemProps2.xml><?xml version="1.0" encoding="utf-8"?>
<ds:datastoreItem xmlns:ds="http://schemas.openxmlformats.org/officeDocument/2006/customXml" ds:itemID="{C2E9F8C3-34B1-4EB7-83D8-08E6221616D9}"/>
</file>

<file path=customXml/itemProps3.xml><?xml version="1.0" encoding="utf-8"?>
<ds:datastoreItem xmlns:ds="http://schemas.openxmlformats.org/officeDocument/2006/customXml" ds:itemID="{44DEAF07-F278-44A3-B4BD-E59A89C2733C}"/>
</file>

<file path=customXml/itemProps4.xml><?xml version="1.0" encoding="utf-8"?>
<ds:datastoreItem xmlns:ds="http://schemas.openxmlformats.org/officeDocument/2006/customXml" ds:itemID="{18F32AC2-07A4-4CB9-AE48-C08EF7EFBA1A}"/>
</file>

<file path=customXml/itemProps5.xml><?xml version="1.0" encoding="utf-8"?>
<ds:datastoreItem xmlns:ds="http://schemas.openxmlformats.org/officeDocument/2006/customXml" ds:itemID="{465A5A34-0DBA-41DE-9D3B-0EB229F303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2311</Words>
  <Characters>13178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Value Adjustment Board Attachment to Single Joint Petition for Multiple Units Filing</vt:lpstr>
    </vt:vector>
  </TitlesOfParts>
  <Company>Florida Dept. of Revenue</Company>
  <LinksUpToDate>false</LinksUpToDate>
  <CharactersWithSpaces>15459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Value Adjustment Board Attachment to Single Joint Petition for Multiple Units Filing</dc:title>
  <dc:subject>2021-209</dc:subject>
  <dc:creator>Daryl O'Connor</dc:creator>
  <cp:keywords/>
  <cp:lastModifiedBy>Janice Forrester</cp:lastModifiedBy>
  <cp:revision>2</cp:revision>
  <cp:lastPrinted>2015-11-05T16:03:00Z</cp:lastPrinted>
  <dcterms:created xsi:type="dcterms:W3CDTF">2022-06-08T19:58:00Z</dcterms:created>
  <dcterms:modified xsi:type="dcterms:W3CDTF">2022-06-08T19:58:00Z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ision Number">
    <vt:lpwstr>Effective June 14 2016</vt:lpwstr>
  </property>
  <property fmtid="{D5CDD505-2E9C-101B-9397-08002B2CF9AE}" pid="3" name="Project">
    <vt:lpwstr>VAB</vt:lpwstr>
  </property>
  <property fmtid="{D5CDD505-2E9C-101B-9397-08002B2CF9AE}" pid="4" name="ContentType">
    <vt:lpwstr>Document</vt:lpwstr>
  </property>
  <property fmtid="{D5CDD505-2E9C-101B-9397-08002B2CF9AE}" pid="5" name="Revision Date">
    <vt:lpwstr>2016-06-14T00:00:00Z</vt:lpwstr>
  </property>
  <property fmtid="{D5CDD505-2E9C-101B-9397-08002B2CF9AE}" pid="6" name="Status">
    <vt:lpwstr>Active</vt:lpwstr>
  </property>
  <property fmtid="{D5CDD505-2E9C-101B-9397-08002B2CF9AE}" pid="7" name="Rule">
    <vt:lpwstr>12D-9</vt:lpwstr>
  </property>
  <property fmtid="{D5CDD505-2E9C-101B-9397-08002B2CF9AE}" pid="8" name="Statute">
    <vt:lpwstr>194.011(3)</vt:lpwstr>
  </property>
  <property fmtid="{D5CDD505-2E9C-101B-9397-08002B2CF9AE}" pid="9" name="PID">
    <vt:lpwstr>779.000000000000</vt:lpwstr>
  </property>
  <property fmtid="{D5CDD505-2E9C-101B-9397-08002B2CF9AE}" pid="10" name="WorkflowChangePath">
    <vt:lpwstr>f607681b-728c-43eb-bebe-5517fa6c52ad,6;</vt:lpwstr>
  </property>
  <property fmtid="{D5CDD505-2E9C-101B-9397-08002B2CF9AE}" pid="11" name="ContentTypeId">
    <vt:lpwstr>0x010100FE8CCF48F7F21843AAD247617866AB0F</vt:lpwstr>
  </property>
</Properties>
</file>